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15" w:rsidRPr="00A21F8A" w:rsidRDefault="00D03941" w:rsidP="00D002D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21F8A">
        <w:rPr>
          <w:rFonts w:ascii="Arial" w:hAnsi="Arial" w:cs="Arial"/>
          <w:b/>
          <w:sz w:val="20"/>
          <w:szCs w:val="20"/>
        </w:rPr>
        <w:t>Stadt Rauenberg</w:t>
      </w:r>
    </w:p>
    <w:p w:rsidR="00D03941" w:rsidRDefault="00483620" w:rsidP="00A21F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Anmeldung einer Veranstaltung in städtischen Räumen</w:t>
      </w:r>
    </w:p>
    <w:p w:rsidR="004E4BB3" w:rsidRDefault="004E4BB3" w:rsidP="00915726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915726" w:rsidRPr="00A21F8A" w:rsidRDefault="00915726" w:rsidP="00915726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915726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D2085" w:rsidRPr="00A752E3">
        <w:rPr>
          <w:rFonts w:ascii="Arial" w:hAnsi="Arial" w:cs="Arial"/>
          <w:b/>
          <w:sz w:val="28"/>
          <w:szCs w:val="28"/>
        </w:rPr>
        <w:t>Überlassungsvereinbarung</w:t>
      </w:r>
      <w:r w:rsidRPr="00A752E3">
        <w:rPr>
          <w:rFonts w:ascii="Arial" w:hAnsi="Arial" w:cs="Arial"/>
          <w:b/>
          <w:sz w:val="28"/>
          <w:szCs w:val="28"/>
        </w:rPr>
        <w:t xml:space="preserve"> -</w:t>
      </w:r>
    </w:p>
    <w:p w:rsidR="00D218F5" w:rsidRPr="00D46942" w:rsidRDefault="00D218F5">
      <w:pPr>
        <w:rPr>
          <w:rFonts w:ascii="Arial" w:hAnsi="Arial" w:cs="Arial"/>
          <w:sz w:val="20"/>
          <w:szCs w:val="20"/>
        </w:rPr>
      </w:pPr>
    </w:p>
    <w:p w:rsidR="00D03941" w:rsidRPr="000617B3" w:rsidRDefault="006B3A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Stadtverwaltung</w:t>
      </w:r>
    </w:p>
    <w:p w:rsidR="00D03941" w:rsidRPr="000617B3" w:rsidRDefault="00D03941">
      <w:pPr>
        <w:rPr>
          <w:rFonts w:ascii="Arial" w:hAnsi="Arial" w:cs="Arial"/>
          <w:sz w:val="22"/>
          <w:szCs w:val="22"/>
        </w:rPr>
      </w:pPr>
      <w:r w:rsidRPr="000617B3">
        <w:rPr>
          <w:rFonts w:ascii="Arial" w:hAnsi="Arial" w:cs="Arial"/>
          <w:sz w:val="22"/>
          <w:szCs w:val="22"/>
        </w:rPr>
        <w:t xml:space="preserve">z. Hd. Frau </w:t>
      </w:r>
      <w:r w:rsidR="00EE2549">
        <w:rPr>
          <w:rFonts w:ascii="Arial" w:hAnsi="Arial" w:cs="Arial"/>
          <w:sz w:val="22"/>
          <w:szCs w:val="22"/>
        </w:rPr>
        <w:t>Hassis</w:t>
      </w:r>
    </w:p>
    <w:p w:rsidR="00D03941" w:rsidRPr="000617B3" w:rsidRDefault="00D03941">
      <w:pPr>
        <w:rPr>
          <w:rFonts w:ascii="Arial" w:hAnsi="Arial" w:cs="Arial"/>
          <w:sz w:val="22"/>
          <w:szCs w:val="22"/>
        </w:rPr>
      </w:pPr>
      <w:r w:rsidRPr="000617B3">
        <w:rPr>
          <w:rFonts w:ascii="Arial" w:hAnsi="Arial" w:cs="Arial"/>
          <w:sz w:val="22"/>
          <w:szCs w:val="22"/>
        </w:rPr>
        <w:t>Wieslocher Straße 21</w:t>
      </w:r>
    </w:p>
    <w:p w:rsidR="00D03941" w:rsidRDefault="00D03941">
      <w:pPr>
        <w:rPr>
          <w:rFonts w:ascii="Arial" w:hAnsi="Arial" w:cs="Arial"/>
          <w:sz w:val="22"/>
          <w:szCs w:val="22"/>
        </w:rPr>
      </w:pPr>
      <w:r w:rsidRPr="000617B3">
        <w:rPr>
          <w:rFonts w:ascii="Arial" w:hAnsi="Arial" w:cs="Arial"/>
          <w:sz w:val="22"/>
          <w:szCs w:val="22"/>
        </w:rPr>
        <w:t>69231 Rauenberg</w:t>
      </w:r>
    </w:p>
    <w:p w:rsidR="00D03941" w:rsidRPr="000617B3" w:rsidRDefault="00D03941" w:rsidP="00AF1AAC">
      <w:pPr>
        <w:ind w:right="85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1AAC" w:rsidRPr="009A520C" w:rsidTr="00AF1AAC">
        <w:tc>
          <w:tcPr>
            <w:tcW w:w="9062" w:type="dxa"/>
            <w:shd w:val="clear" w:color="auto" w:fill="auto"/>
          </w:tcPr>
          <w:p w:rsidR="00AF1AAC" w:rsidRDefault="00AF1AAC" w:rsidP="00AF1AAC">
            <w:pPr>
              <w:rPr>
                <w:rFonts w:ascii="Arial" w:hAnsi="Arial" w:cs="Arial"/>
                <w:sz w:val="22"/>
                <w:szCs w:val="22"/>
              </w:rPr>
            </w:pPr>
            <w:r w:rsidRPr="00BA21C8">
              <w:rPr>
                <w:rFonts w:ascii="Arial" w:hAnsi="Arial" w:cs="Arial"/>
                <w:sz w:val="22"/>
                <w:szCs w:val="22"/>
              </w:rPr>
              <w:t>Name des Antragstellers, Anschrift, Telefon</w:t>
            </w:r>
          </w:p>
          <w:p w:rsidR="00AF1AAC" w:rsidRPr="00BA21C8" w:rsidRDefault="00AF1AAC" w:rsidP="00AF1AAC">
            <w:pPr>
              <w:rPr>
                <w:rFonts w:ascii="Arial" w:hAnsi="Arial" w:cs="Arial"/>
                <w:sz w:val="22"/>
                <w:szCs w:val="22"/>
              </w:rPr>
            </w:pPr>
          </w:p>
          <w:p w:rsidR="00AF1AAC" w:rsidRPr="00BA21C8" w:rsidRDefault="00AF1AAC" w:rsidP="00AF1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AF1AAC" w:rsidRPr="009A520C" w:rsidRDefault="00AF1AAC" w:rsidP="00AF1A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AAC" w:rsidRPr="009A520C" w:rsidTr="00AF1AAC">
        <w:trPr>
          <w:trHeight w:val="1064"/>
        </w:trPr>
        <w:tc>
          <w:tcPr>
            <w:tcW w:w="9062" w:type="dxa"/>
            <w:shd w:val="clear" w:color="auto" w:fill="auto"/>
          </w:tcPr>
          <w:p w:rsidR="00AF1AAC" w:rsidRDefault="00AF1AAC" w:rsidP="00AF1AAC">
            <w:pPr>
              <w:rPr>
                <w:rFonts w:ascii="Arial" w:hAnsi="Arial" w:cs="Arial"/>
                <w:sz w:val="22"/>
                <w:szCs w:val="22"/>
              </w:rPr>
            </w:pPr>
            <w:r w:rsidRPr="00BA21C8">
              <w:rPr>
                <w:rFonts w:ascii="Arial" w:hAnsi="Arial" w:cs="Arial"/>
                <w:sz w:val="22"/>
                <w:szCs w:val="22"/>
              </w:rPr>
              <w:t>Name des Verantwortlichen, Anschrift, Telefon</w:t>
            </w:r>
          </w:p>
          <w:p w:rsidR="00AF1AAC" w:rsidRPr="00BA21C8" w:rsidRDefault="00AF1AAC" w:rsidP="00AF1AAC">
            <w:pPr>
              <w:rPr>
                <w:rFonts w:ascii="Arial" w:hAnsi="Arial" w:cs="Arial"/>
                <w:sz w:val="22"/>
                <w:szCs w:val="22"/>
              </w:rPr>
            </w:pPr>
          </w:p>
          <w:p w:rsidR="00AF1AAC" w:rsidRPr="00BA21C8" w:rsidRDefault="00AF1AAC" w:rsidP="00AF1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AF1AAC" w:rsidRPr="00BA21C8" w:rsidRDefault="00AF1AAC" w:rsidP="00AF1A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AAC" w:rsidRPr="009A520C" w:rsidTr="00362E09">
        <w:trPr>
          <w:trHeight w:val="749"/>
        </w:trPr>
        <w:tc>
          <w:tcPr>
            <w:tcW w:w="9062" w:type="dxa"/>
            <w:shd w:val="clear" w:color="auto" w:fill="auto"/>
          </w:tcPr>
          <w:p w:rsidR="00AF1AAC" w:rsidRPr="00BA21C8" w:rsidRDefault="00AF1AAC" w:rsidP="00AF1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Städtische Räumlichkeit</w:t>
            </w:r>
          </w:p>
          <w:p w:rsidR="00AF1AAC" w:rsidRPr="00BA21C8" w:rsidRDefault="00AF1AAC" w:rsidP="00AF1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Kulturhalle"/>
                    <w:listEntry w:val="Große Mannaberghalle"/>
                    <w:listEntry w:val="Aula der Mannabergschule"/>
                    <w:listEntry w:val="Untergeschoss der Brunnenberghalle"/>
                    <w:listEntry w:val="Brunnenberghalle"/>
                    <w:listEntry w:val="Bürgerhaus Rotenberg"/>
                    <w:listEntry w:val="Trockenturm"/>
                  </w:ddLis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FORMDROPDOWN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AF1AAC" w:rsidRPr="009A520C" w:rsidTr="00AF1AAC">
        <w:trPr>
          <w:trHeight w:val="1064"/>
        </w:trPr>
        <w:tc>
          <w:tcPr>
            <w:tcW w:w="9062" w:type="dxa"/>
            <w:shd w:val="clear" w:color="auto" w:fill="auto"/>
          </w:tcPr>
          <w:p w:rsidR="00AF1AAC" w:rsidRDefault="00AF1AAC" w:rsidP="00AF1AAC">
            <w:pPr>
              <w:rPr>
                <w:rFonts w:ascii="Arial" w:hAnsi="Arial" w:cs="Arial"/>
                <w:sz w:val="22"/>
                <w:szCs w:val="22"/>
              </w:rPr>
            </w:pPr>
            <w:r w:rsidRPr="00BA21C8">
              <w:rPr>
                <w:rFonts w:ascii="Arial" w:hAnsi="Arial" w:cs="Arial"/>
                <w:sz w:val="22"/>
                <w:szCs w:val="22"/>
              </w:rPr>
              <w:t>Datum und Bezeichnung der Veranstaltung</w:t>
            </w:r>
          </w:p>
          <w:p w:rsidR="00AF1AAC" w:rsidRPr="00BA21C8" w:rsidRDefault="00AF1AAC" w:rsidP="00AF1AAC">
            <w:pPr>
              <w:rPr>
                <w:rFonts w:ascii="Arial" w:hAnsi="Arial" w:cs="Arial"/>
                <w:sz w:val="22"/>
                <w:szCs w:val="22"/>
              </w:rPr>
            </w:pPr>
          </w:p>
          <w:p w:rsidR="00AF1AAC" w:rsidRDefault="00AF1AAC" w:rsidP="00AF1A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AF1AAC" w:rsidRPr="00BA21C8" w:rsidRDefault="00AF1AAC" w:rsidP="00AF1A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AAC" w:rsidRPr="009A520C" w:rsidTr="00AF1AAC">
        <w:trPr>
          <w:trHeight w:val="1064"/>
        </w:trPr>
        <w:tc>
          <w:tcPr>
            <w:tcW w:w="9062" w:type="dxa"/>
            <w:shd w:val="clear" w:color="auto" w:fill="auto"/>
          </w:tcPr>
          <w:p w:rsidR="00AF1AAC" w:rsidRDefault="00AF1AAC" w:rsidP="00AF1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Beginn und Ende der Veranstaltung</w:t>
            </w:r>
          </w:p>
          <w:p w:rsidR="00AF1AAC" w:rsidRDefault="00AF1AAC" w:rsidP="00AF1AAC">
            <w:pPr>
              <w:rPr>
                <w:rFonts w:ascii="Arial" w:hAnsi="Arial" w:cs="Arial"/>
                <w:sz w:val="22"/>
                <w:szCs w:val="22"/>
              </w:rPr>
            </w:pPr>
          </w:p>
          <w:p w:rsidR="00AF1AAC" w:rsidRDefault="00AF1AAC" w:rsidP="00AF1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F1AAC" w:rsidRPr="00BA21C8" w:rsidRDefault="00AF1AAC" w:rsidP="00AF1A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1AAC" w:rsidRDefault="00AF1AAC" w:rsidP="00D469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Die Beantragung einer Gestattung ehem. Wirtschaftserlaubnis ist der Vereinbarung beigefügt und muss gesondert beantragt werden.</w:t>
      </w:r>
    </w:p>
    <w:p w:rsidR="006B3ABC" w:rsidRPr="004E4BB3" w:rsidRDefault="006B3ABC" w:rsidP="00D46942">
      <w:pPr>
        <w:rPr>
          <w:rFonts w:ascii="Arial" w:hAnsi="Arial" w:cs="Arial"/>
          <w:sz w:val="22"/>
          <w:szCs w:val="22"/>
        </w:rPr>
      </w:pPr>
    </w:p>
    <w:p w:rsidR="00D46942" w:rsidRDefault="00D46942" w:rsidP="00390793">
      <w:pPr>
        <w:rPr>
          <w:rFonts w:ascii="Arial" w:hAnsi="Arial" w:cs="Arial"/>
          <w:sz w:val="22"/>
          <w:szCs w:val="22"/>
        </w:rPr>
      </w:pPr>
      <w:r w:rsidRPr="000617B3">
        <w:rPr>
          <w:rFonts w:ascii="Arial" w:hAnsi="Arial" w:cs="Arial"/>
          <w:sz w:val="22"/>
          <w:szCs w:val="22"/>
        </w:rPr>
        <w:t>Einheimischer</w:t>
      </w:r>
      <w:r w:rsidR="00D33CAB">
        <w:rPr>
          <w:rFonts w:ascii="Arial" w:hAnsi="Arial" w:cs="Arial"/>
          <w:sz w:val="22"/>
          <w:szCs w:val="22"/>
        </w:rPr>
        <w:t xml:space="preserve"> Verein/Organisation </w:t>
      </w:r>
      <w:r w:rsidR="00167E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167E28">
        <w:rPr>
          <w:rFonts w:ascii="Arial" w:hAnsi="Arial" w:cs="Arial"/>
          <w:sz w:val="22"/>
          <w:szCs w:val="22"/>
        </w:rPr>
        <w:instrText xml:space="preserve"> FORMCHECKBOX </w:instrText>
      </w:r>
      <w:r w:rsidR="00167E28">
        <w:rPr>
          <w:rFonts w:ascii="Arial" w:hAnsi="Arial" w:cs="Arial"/>
          <w:sz w:val="22"/>
          <w:szCs w:val="22"/>
        </w:rPr>
      </w:r>
      <w:r w:rsidR="00167E28">
        <w:rPr>
          <w:rFonts w:ascii="Arial" w:hAnsi="Arial" w:cs="Arial"/>
          <w:sz w:val="22"/>
          <w:szCs w:val="22"/>
        </w:rPr>
        <w:fldChar w:fldCharType="end"/>
      </w:r>
      <w:bookmarkEnd w:id="3"/>
      <w:r w:rsidR="00510DCD">
        <w:rPr>
          <w:rFonts w:ascii="Arial" w:hAnsi="Arial" w:cs="Arial"/>
          <w:sz w:val="22"/>
          <w:szCs w:val="22"/>
        </w:rPr>
        <w:t xml:space="preserve">        </w:t>
      </w:r>
      <w:r w:rsidR="00D33CAB">
        <w:rPr>
          <w:rFonts w:ascii="Arial" w:hAnsi="Arial" w:cs="Arial"/>
          <w:sz w:val="22"/>
          <w:szCs w:val="22"/>
        </w:rPr>
        <w:t>A</w:t>
      </w:r>
      <w:r w:rsidRPr="000617B3">
        <w:rPr>
          <w:rFonts w:ascii="Arial" w:hAnsi="Arial" w:cs="Arial"/>
          <w:sz w:val="22"/>
          <w:szCs w:val="22"/>
        </w:rPr>
        <w:t>uswärtige</w:t>
      </w:r>
      <w:r w:rsidR="00D33CAB">
        <w:rPr>
          <w:rFonts w:ascii="Arial" w:hAnsi="Arial" w:cs="Arial"/>
          <w:sz w:val="22"/>
          <w:szCs w:val="22"/>
        </w:rPr>
        <w:t xml:space="preserve">r Verein/Organisation </w:t>
      </w:r>
      <w:r w:rsidR="00167E28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167E28">
        <w:rPr>
          <w:rFonts w:ascii="Arial" w:hAnsi="Arial" w:cs="Arial"/>
          <w:sz w:val="22"/>
          <w:szCs w:val="22"/>
        </w:rPr>
        <w:instrText xml:space="preserve"> FORMCHECKBOX </w:instrText>
      </w:r>
      <w:r w:rsidR="00167E28">
        <w:rPr>
          <w:rFonts w:ascii="Arial" w:hAnsi="Arial" w:cs="Arial"/>
          <w:sz w:val="22"/>
          <w:szCs w:val="22"/>
        </w:rPr>
      </w:r>
      <w:r w:rsidR="00167E28">
        <w:rPr>
          <w:rFonts w:ascii="Arial" w:hAnsi="Arial" w:cs="Arial"/>
          <w:sz w:val="22"/>
          <w:szCs w:val="22"/>
        </w:rPr>
        <w:fldChar w:fldCharType="end"/>
      </w:r>
      <w:bookmarkEnd w:id="4"/>
      <w:r w:rsidR="00041324">
        <w:rPr>
          <w:rFonts w:ascii="Arial" w:hAnsi="Arial" w:cs="Arial"/>
          <w:sz w:val="22"/>
          <w:szCs w:val="22"/>
        </w:rPr>
        <w:t xml:space="preserve">     </w:t>
      </w:r>
      <w:r w:rsidR="00510DCD">
        <w:rPr>
          <w:rFonts w:ascii="Arial" w:hAnsi="Arial" w:cs="Arial"/>
          <w:sz w:val="22"/>
          <w:szCs w:val="22"/>
        </w:rPr>
        <w:t xml:space="preserve">   </w:t>
      </w:r>
      <w:r w:rsidRPr="000617B3">
        <w:rPr>
          <w:rFonts w:ascii="Arial" w:hAnsi="Arial" w:cs="Arial"/>
          <w:sz w:val="22"/>
          <w:szCs w:val="22"/>
        </w:rPr>
        <w:t>Privat</w:t>
      </w:r>
      <w:r w:rsidR="00041324">
        <w:rPr>
          <w:rFonts w:ascii="Arial" w:hAnsi="Arial" w:cs="Arial"/>
          <w:sz w:val="22"/>
          <w:szCs w:val="22"/>
        </w:rPr>
        <w:t xml:space="preserve"> </w:t>
      </w:r>
      <w:r w:rsidR="00167E28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167E28">
        <w:rPr>
          <w:rFonts w:ascii="Arial" w:hAnsi="Arial" w:cs="Arial"/>
          <w:sz w:val="22"/>
          <w:szCs w:val="22"/>
        </w:rPr>
        <w:instrText xml:space="preserve"> FORMCHECKBOX </w:instrText>
      </w:r>
      <w:r w:rsidR="00167E28">
        <w:rPr>
          <w:rFonts w:ascii="Arial" w:hAnsi="Arial" w:cs="Arial"/>
          <w:sz w:val="22"/>
          <w:szCs w:val="22"/>
        </w:rPr>
      </w:r>
      <w:r w:rsidR="00167E28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4E4BB3" w:rsidRPr="000617B3" w:rsidRDefault="004E4BB3" w:rsidP="00D46942">
      <w:pPr>
        <w:rPr>
          <w:rFonts w:ascii="Arial" w:hAnsi="Arial" w:cs="Arial"/>
          <w:sz w:val="22"/>
          <w:szCs w:val="22"/>
        </w:rPr>
      </w:pPr>
    </w:p>
    <w:p w:rsidR="00D46942" w:rsidRPr="000617B3" w:rsidRDefault="00D33CAB" w:rsidP="00D46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Kulturelle Veranstaltung </w:t>
      </w:r>
      <w:r w:rsidR="00167E28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4"/>
      <w:r w:rsidR="00167E28">
        <w:rPr>
          <w:rFonts w:ascii="Arial" w:hAnsi="Arial" w:cs="Arial"/>
          <w:sz w:val="22"/>
          <w:szCs w:val="22"/>
        </w:rPr>
        <w:instrText xml:space="preserve"> FORMCHECKBOX </w:instrText>
      </w:r>
      <w:r w:rsidR="00F941A7">
        <w:rPr>
          <w:rFonts w:ascii="Arial" w:hAnsi="Arial" w:cs="Arial"/>
          <w:sz w:val="22"/>
          <w:szCs w:val="22"/>
        </w:rPr>
      </w:r>
      <w:r w:rsidR="00167E28">
        <w:rPr>
          <w:rFonts w:ascii="Arial" w:hAnsi="Arial" w:cs="Arial"/>
          <w:sz w:val="22"/>
          <w:szCs w:val="22"/>
        </w:rPr>
        <w:fldChar w:fldCharType="end"/>
      </w:r>
      <w:bookmarkEnd w:id="6"/>
      <w:r w:rsidR="00196E62">
        <w:rPr>
          <w:rFonts w:ascii="Arial" w:hAnsi="Arial" w:cs="Arial"/>
          <w:sz w:val="22"/>
          <w:szCs w:val="22"/>
        </w:rPr>
        <w:tab/>
      </w:r>
      <w:r w:rsidR="00196E62">
        <w:rPr>
          <w:rFonts w:ascii="Arial" w:hAnsi="Arial" w:cs="Arial"/>
          <w:sz w:val="22"/>
          <w:szCs w:val="22"/>
        </w:rPr>
        <w:tab/>
        <w:t xml:space="preserve">Sportveranstaltung </w:t>
      </w:r>
      <w:r w:rsidR="00196E62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96E62">
        <w:rPr>
          <w:rFonts w:ascii="Arial" w:hAnsi="Arial" w:cs="Arial"/>
          <w:sz w:val="22"/>
          <w:szCs w:val="22"/>
        </w:rPr>
        <w:instrText xml:space="preserve"> FORMCHECKBOX </w:instrText>
      </w:r>
      <w:r w:rsidR="00196E62">
        <w:rPr>
          <w:rFonts w:ascii="Arial" w:hAnsi="Arial" w:cs="Arial"/>
          <w:sz w:val="22"/>
          <w:szCs w:val="22"/>
        </w:rPr>
      </w:r>
      <w:r w:rsidR="00196E62">
        <w:rPr>
          <w:rFonts w:ascii="Arial" w:hAnsi="Arial" w:cs="Arial"/>
          <w:sz w:val="22"/>
          <w:szCs w:val="22"/>
        </w:rPr>
        <w:fldChar w:fldCharType="end"/>
      </w:r>
      <w:r w:rsidR="00196E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Sonstige Veranstaltung </w:t>
      </w:r>
      <w:r w:rsidR="00167E28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="00167E28">
        <w:rPr>
          <w:rFonts w:ascii="Arial" w:hAnsi="Arial" w:cs="Arial"/>
          <w:sz w:val="22"/>
          <w:szCs w:val="22"/>
        </w:rPr>
        <w:instrText xml:space="preserve"> FORMCHECKBOX </w:instrText>
      </w:r>
      <w:r w:rsidR="00167E28">
        <w:rPr>
          <w:rFonts w:ascii="Arial" w:hAnsi="Arial" w:cs="Arial"/>
          <w:sz w:val="22"/>
          <w:szCs w:val="22"/>
        </w:rPr>
      </w:r>
      <w:r w:rsidR="00167E28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7E006B" w:rsidRDefault="007E006B" w:rsidP="00D46942">
      <w:pPr>
        <w:rPr>
          <w:rFonts w:ascii="Arial" w:hAnsi="Arial" w:cs="Arial"/>
          <w:sz w:val="22"/>
          <w:szCs w:val="22"/>
        </w:rPr>
      </w:pPr>
    </w:p>
    <w:p w:rsidR="00D46942" w:rsidRPr="007E006B" w:rsidRDefault="00D33CAB" w:rsidP="007E006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E006B">
        <w:rPr>
          <w:rFonts w:ascii="Arial" w:hAnsi="Arial" w:cs="Arial"/>
          <w:sz w:val="22"/>
          <w:szCs w:val="22"/>
          <w:u w:val="single"/>
        </w:rPr>
        <w:t>V</w:t>
      </w:r>
      <w:r w:rsidR="00D46942" w:rsidRPr="007E006B">
        <w:rPr>
          <w:rFonts w:ascii="Arial" w:hAnsi="Arial" w:cs="Arial"/>
          <w:sz w:val="22"/>
          <w:szCs w:val="22"/>
          <w:u w:val="single"/>
        </w:rPr>
        <w:t xml:space="preserve">om oben genannten Antragsteller </w:t>
      </w:r>
      <w:r w:rsidR="00061B1A" w:rsidRPr="007E006B">
        <w:rPr>
          <w:rFonts w:ascii="Arial" w:hAnsi="Arial" w:cs="Arial"/>
          <w:sz w:val="22"/>
          <w:szCs w:val="22"/>
          <w:u w:val="single"/>
        </w:rPr>
        <w:t xml:space="preserve">werden </w:t>
      </w:r>
      <w:r w:rsidR="00707265" w:rsidRPr="007E006B">
        <w:rPr>
          <w:rFonts w:ascii="Arial" w:hAnsi="Arial" w:cs="Arial"/>
          <w:sz w:val="22"/>
          <w:szCs w:val="22"/>
          <w:u w:val="single"/>
        </w:rPr>
        <w:t xml:space="preserve">zu der oben genannten Räumlichkeit </w:t>
      </w:r>
      <w:r w:rsidR="00061B1A" w:rsidRPr="007E006B">
        <w:rPr>
          <w:rFonts w:ascii="Arial" w:hAnsi="Arial" w:cs="Arial"/>
          <w:sz w:val="22"/>
          <w:szCs w:val="22"/>
          <w:u w:val="single"/>
        </w:rPr>
        <w:t>folgende Räumlichkeiten</w:t>
      </w:r>
      <w:r w:rsidR="006B3ABC" w:rsidRPr="007E006B">
        <w:rPr>
          <w:rFonts w:ascii="Arial" w:hAnsi="Arial" w:cs="Arial"/>
          <w:sz w:val="22"/>
          <w:szCs w:val="22"/>
          <w:u w:val="single"/>
        </w:rPr>
        <w:t xml:space="preserve"> </w:t>
      </w:r>
      <w:r w:rsidR="00D46942" w:rsidRPr="007E006B">
        <w:rPr>
          <w:rFonts w:ascii="Arial" w:hAnsi="Arial" w:cs="Arial"/>
          <w:sz w:val="22"/>
          <w:szCs w:val="22"/>
          <w:u w:val="single"/>
        </w:rPr>
        <w:t>beantragt</w:t>
      </w:r>
      <w:r w:rsidR="006B3ABC" w:rsidRPr="007E006B">
        <w:rPr>
          <w:rFonts w:ascii="Arial" w:hAnsi="Arial" w:cs="Arial"/>
          <w:sz w:val="22"/>
          <w:szCs w:val="22"/>
          <w:u w:val="single"/>
        </w:rPr>
        <w:t>:</w:t>
      </w:r>
    </w:p>
    <w:p w:rsidR="002A283B" w:rsidRPr="00D27A7C" w:rsidRDefault="002A283B" w:rsidP="002A283B">
      <w:pPr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9D5CF7" w:rsidRPr="009D5CF7" w:rsidRDefault="009D5CF7" w:rsidP="00562BEA">
      <w:pPr>
        <w:rPr>
          <w:rFonts w:ascii="Arial" w:hAnsi="Arial" w:cs="Arial"/>
          <w:sz w:val="22"/>
          <w:szCs w:val="22"/>
          <w:u w:val="single"/>
        </w:rPr>
      </w:pPr>
      <w:r w:rsidRPr="009D5CF7">
        <w:rPr>
          <w:rFonts w:ascii="Arial" w:hAnsi="Arial" w:cs="Arial"/>
          <w:sz w:val="22"/>
          <w:szCs w:val="22"/>
          <w:u w:val="single"/>
        </w:rPr>
        <w:t>Rauenberg:</w:t>
      </w:r>
    </w:p>
    <w:p w:rsidR="00562BEA" w:rsidRDefault="00562BEA" w:rsidP="00562B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Küche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</w:t>
      </w:r>
      <w:r w:rsidR="00247F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Ausgabeküche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Getränkekühlzelle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247F8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Veranstaltungstechnik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</w:p>
    <w:p w:rsidR="00562BEA" w:rsidRPr="00390A02" w:rsidRDefault="00562BEA" w:rsidP="00562BEA">
      <w:pPr>
        <w:rPr>
          <w:rFonts w:ascii="Arial" w:hAnsi="Arial" w:cs="Arial"/>
          <w:sz w:val="16"/>
          <w:szCs w:val="16"/>
        </w:rPr>
      </w:pPr>
    </w:p>
    <w:p w:rsidR="00562BEA" w:rsidRDefault="00562BEA" w:rsidP="00562B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Wirtschaftsraum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Ausschankraum in der Großen Mannaberghalle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8F32D2">
        <w:rPr>
          <w:rFonts w:ascii="Arial" w:hAnsi="Arial" w:cs="Arial"/>
          <w:sz w:val="22"/>
          <w:szCs w:val="22"/>
        </w:rPr>
        <w:t xml:space="preserve">      Aula der Schule </w:t>
      </w:r>
      <w:r w:rsidR="008F32D2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8F32D2">
        <w:rPr>
          <w:rFonts w:ascii="Arial" w:hAnsi="Arial" w:cs="Arial"/>
          <w:sz w:val="22"/>
          <w:szCs w:val="22"/>
        </w:rPr>
        <w:instrText xml:space="preserve"> FORMCHECKBOX </w:instrText>
      </w:r>
      <w:r w:rsidR="008F32D2">
        <w:rPr>
          <w:rFonts w:ascii="Arial" w:hAnsi="Arial" w:cs="Arial"/>
          <w:sz w:val="22"/>
          <w:szCs w:val="22"/>
        </w:rPr>
      </w:r>
      <w:r w:rsidR="008F32D2">
        <w:rPr>
          <w:rFonts w:ascii="Arial" w:hAnsi="Arial" w:cs="Arial"/>
          <w:sz w:val="22"/>
          <w:szCs w:val="22"/>
        </w:rPr>
        <w:fldChar w:fldCharType="end"/>
      </w:r>
    </w:p>
    <w:p w:rsidR="00674C7F" w:rsidRPr="00390A02" w:rsidRDefault="00674C7F" w:rsidP="00562BEA">
      <w:pPr>
        <w:rPr>
          <w:rFonts w:ascii="Arial" w:hAnsi="Arial" w:cs="Arial"/>
          <w:sz w:val="16"/>
          <w:szCs w:val="16"/>
        </w:rPr>
      </w:pPr>
    </w:p>
    <w:p w:rsidR="00061B1A" w:rsidRDefault="00390A02" w:rsidP="00390A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Spiegelsaal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Pr="00674C7F">
        <w:rPr>
          <w:rFonts w:ascii="Arial" w:hAnsi="Arial" w:cs="Arial"/>
          <w:i/>
          <w:sz w:val="20"/>
          <w:szCs w:val="20"/>
        </w:rPr>
        <w:t>Der obere Schulhof der Mannabergschule soll als Parkmöglichkeit genutzt werden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</w:p>
    <w:p w:rsidR="00674C7F" w:rsidRPr="00674C7F" w:rsidRDefault="00674C7F" w:rsidP="002A283B">
      <w:pPr>
        <w:rPr>
          <w:rFonts w:ascii="Arial" w:hAnsi="Arial" w:cs="Arial"/>
          <w:sz w:val="10"/>
          <w:szCs w:val="10"/>
        </w:rPr>
      </w:pPr>
    </w:p>
    <w:p w:rsidR="00562BEA" w:rsidRPr="00562BEA" w:rsidRDefault="00562BEA" w:rsidP="002A283B">
      <w:pPr>
        <w:rPr>
          <w:rFonts w:ascii="Arial" w:hAnsi="Arial" w:cs="Arial"/>
          <w:sz w:val="22"/>
          <w:szCs w:val="22"/>
          <w:u w:val="single"/>
        </w:rPr>
      </w:pPr>
      <w:r w:rsidRPr="00562BEA">
        <w:rPr>
          <w:rFonts w:ascii="Arial" w:hAnsi="Arial" w:cs="Arial"/>
          <w:sz w:val="22"/>
          <w:szCs w:val="22"/>
          <w:u w:val="single"/>
        </w:rPr>
        <w:t>Rotenberg:</w:t>
      </w:r>
    </w:p>
    <w:p w:rsidR="00562BEA" w:rsidRPr="000617B3" w:rsidRDefault="009D5CF7" w:rsidP="00562B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Bürgerhaus komplett</w:t>
      </w:r>
      <w:r w:rsidR="00562BEA">
        <w:rPr>
          <w:rFonts w:ascii="Arial" w:hAnsi="Arial" w:cs="Arial"/>
          <w:sz w:val="22"/>
          <w:szCs w:val="22"/>
        </w:rPr>
        <w:t xml:space="preserve"> </w:t>
      </w:r>
      <w:r w:rsidR="00562BEA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62BEA">
        <w:rPr>
          <w:rFonts w:ascii="Arial" w:hAnsi="Arial" w:cs="Arial"/>
          <w:sz w:val="22"/>
          <w:szCs w:val="22"/>
        </w:rPr>
        <w:instrText xml:space="preserve"> FORMCHECKBOX </w:instrText>
      </w:r>
      <w:r w:rsidR="00562BEA">
        <w:rPr>
          <w:rFonts w:ascii="Arial" w:hAnsi="Arial" w:cs="Arial"/>
          <w:sz w:val="22"/>
          <w:szCs w:val="22"/>
        </w:rPr>
      </w:r>
      <w:r w:rsidR="00562BEA">
        <w:rPr>
          <w:rFonts w:ascii="Arial" w:hAnsi="Arial" w:cs="Arial"/>
          <w:sz w:val="22"/>
          <w:szCs w:val="22"/>
        </w:rPr>
        <w:fldChar w:fldCharType="end"/>
      </w:r>
      <w:r w:rsidR="00562BEA">
        <w:rPr>
          <w:rFonts w:ascii="Arial" w:hAnsi="Arial" w:cs="Arial"/>
          <w:sz w:val="22"/>
          <w:szCs w:val="22"/>
        </w:rPr>
        <w:t xml:space="preserve">  </w:t>
      </w:r>
      <w:r w:rsidR="00247F81">
        <w:rPr>
          <w:rFonts w:ascii="Arial" w:hAnsi="Arial" w:cs="Arial"/>
          <w:sz w:val="22"/>
          <w:szCs w:val="22"/>
        </w:rPr>
        <w:t xml:space="preserve">    </w:t>
      </w:r>
      <w:r w:rsidR="00562BE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Bürgerhaus 1/2</w:t>
      </w:r>
      <w:r w:rsidR="00562BEA">
        <w:rPr>
          <w:rFonts w:ascii="Arial" w:hAnsi="Arial" w:cs="Arial"/>
          <w:sz w:val="22"/>
          <w:szCs w:val="22"/>
        </w:rPr>
        <w:t xml:space="preserve"> </w:t>
      </w:r>
      <w:r w:rsidR="00562BEA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62BEA">
        <w:rPr>
          <w:rFonts w:ascii="Arial" w:hAnsi="Arial" w:cs="Arial"/>
          <w:sz w:val="22"/>
          <w:szCs w:val="22"/>
        </w:rPr>
        <w:instrText xml:space="preserve"> FORMCHECKBOX </w:instrText>
      </w:r>
      <w:r w:rsidR="00562BEA">
        <w:rPr>
          <w:rFonts w:ascii="Arial" w:hAnsi="Arial" w:cs="Arial"/>
          <w:sz w:val="22"/>
          <w:szCs w:val="22"/>
        </w:rPr>
      </w:r>
      <w:r w:rsidR="00562BEA">
        <w:rPr>
          <w:rFonts w:ascii="Arial" w:hAnsi="Arial" w:cs="Arial"/>
          <w:sz w:val="22"/>
          <w:szCs w:val="22"/>
        </w:rPr>
        <w:fldChar w:fldCharType="end"/>
      </w:r>
    </w:p>
    <w:p w:rsidR="00707265" w:rsidRDefault="00707265" w:rsidP="002A283B">
      <w:pPr>
        <w:rPr>
          <w:rFonts w:ascii="Arial" w:hAnsi="Arial" w:cs="Arial"/>
          <w:sz w:val="22"/>
          <w:szCs w:val="22"/>
        </w:rPr>
      </w:pPr>
    </w:p>
    <w:p w:rsidR="00562BEA" w:rsidRPr="00562BEA" w:rsidRDefault="00562BEA" w:rsidP="002A283B">
      <w:pPr>
        <w:rPr>
          <w:rFonts w:ascii="Arial" w:hAnsi="Arial" w:cs="Arial"/>
          <w:sz w:val="22"/>
          <w:szCs w:val="22"/>
          <w:u w:val="single"/>
        </w:rPr>
      </w:pPr>
      <w:r w:rsidRPr="00562BEA">
        <w:rPr>
          <w:rFonts w:ascii="Arial" w:hAnsi="Arial" w:cs="Arial"/>
          <w:sz w:val="22"/>
          <w:szCs w:val="22"/>
          <w:u w:val="single"/>
        </w:rPr>
        <w:t>Malschenberg:</w:t>
      </w:r>
    </w:p>
    <w:p w:rsidR="00562BEA" w:rsidRPr="000617B3" w:rsidRDefault="009D5CF7" w:rsidP="00562B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Obergeschoss der Brunnenberghalle</w:t>
      </w:r>
      <w:r w:rsidR="00562BEA">
        <w:rPr>
          <w:rFonts w:ascii="Arial" w:hAnsi="Arial" w:cs="Arial"/>
          <w:sz w:val="22"/>
          <w:szCs w:val="22"/>
        </w:rPr>
        <w:t xml:space="preserve"> </w:t>
      </w:r>
      <w:r w:rsidR="00562BEA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62BEA">
        <w:rPr>
          <w:rFonts w:ascii="Arial" w:hAnsi="Arial" w:cs="Arial"/>
          <w:sz w:val="22"/>
          <w:szCs w:val="22"/>
        </w:rPr>
        <w:instrText xml:space="preserve"> FORMCHECKBOX </w:instrText>
      </w:r>
      <w:r w:rsidR="00562BEA">
        <w:rPr>
          <w:rFonts w:ascii="Arial" w:hAnsi="Arial" w:cs="Arial"/>
          <w:sz w:val="22"/>
          <w:szCs w:val="22"/>
        </w:rPr>
      </w:r>
      <w:r w:rsidR="00562BEA">
        <w:rPr>
          <w:rFonts w:ascii="Arial" w:hAnsi="Arial" w:cs="Arial"/>
          <w:sz w:val="22"/>
          <w:szCs w:val="22"/>
        </w:rPr>
        <w:fldChar w:fldCharType="end"/>
      </w:r>
      <w:r w:rsidR="00562BEA">
        <w:rPr>
          <w:rFonts w:ascii="Arial" w:hAnsi="Arial" w:cs="Arial"/>
          <w:sz w:val="22"/>
          <w:szCs w:val="22"/>
        </w:rPr>
        <w:t xml:space="preserve">     </w:t>
      </w:r>
      <w:r w:rsidR="00247F81">
        <w:rPr>
          <w:rFonts w:ascii="Arial" w:hAnsi="Arial" w:cs="Arial"/>
          <w:sz w:val="22"/>
          <w:szCs w:val="22"/>
        </w:rPr>
        <w:t xml:space="preserve">   </w:t>
      </w:r>
      <w:r w:rsidR="00562B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Untergeschoss der Brunnenberghalle</w:t>
      </w:r>
      <w:r w:rsidR="00562BEA">
        <w:rPr>
          <w:rFonts w:ascii="Arial" w:hAnsi="Arial" w:cs="Arial"/>
          <w:sz w:val="22"/>
          <w:szCs w:val="22"/>
        </w:rPr>
        <w:t xml:space="preserve"> </w:t>
      </w:r>
      <w:r w:rsidR="00562BEA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62BEA">
        <w:rPr>
          <w:rFonts w:ascii="Arial" w:hAnsi="Arial" w:cs="Arial"/>
          <w:sz w:val="22"/>
          <w:szCs w:val="22"/>
        </w:rPr>
        <w:instrText xml:space="preserve"> FORMCHECKBOX </w:instrText>
      </w:r>
      <w:r w:rsidR="00562BEA">
        <w:rPr>
          <w:rFonts w:ascii="Arial" w:hAnsi="Arial" w:cs="Arial"/>
          <w:sz w:val="22"/>
          <w:szCs w:val="22"/>
        </w:rPr>
      </w:r>
      <w:r w:rsidR="00562BEA">
        <w:rPr>
          <w:rFonts w:ascii="Arial" w:hAnsi="Arial" w:cs="Arial"/>
          <w:sz w:val="22"/>
          <w:szCs w:val="22"/>
        </w:rPr>
        <w:fldChar w:fldCharType="end"/>
      </w:r>
    </w:p>
    <w:p w:rsidR="00562BEA" w:rsidRDefault="00562BEA" w:rsidP="002A283B">
      <w:pPr>
        <w:rPr>
          <w:rFonts w:ascii="Arial" w:hAnsi="Arial" w:cs="Arial"/>
          <w:sz w:val="22"/>
          <w:szCs w:val="22"/>
        </w:rPr>
      </w:pPr>
    </w:p>
    <w:p w:rsidR="002A5231" w:rsidRDefault="002A5231" w:rsidP="00F2683D">
      <w:pPr>
        <w:jc w:val="both"/>
        <w:rPr>
          <w:rFonts w:ascii="Arial" w:hAnsi="Arial" w:cs="Arial"/>
          <w:b/>
        </w:rPr>
      </w:pPr>
      <w:r w:rsidRPr="002A5231">
        <w:rPr>
          <w:rFonts w:ascii="Arial" w:hAnsi="Arial" w:cs="Arial"/>
          <w:b/>
        </w:rPr>
        <w:t xml:space="preserve">Bzgl. Schlüssel und alle weiteren Details setzen Sie sich bitte </w:t>
      </w:r>
      <w:r w:rsidR="00F2683D" w:rsidRPr="00F2683D">
        <w:rPr>
          <w:rFonts w:ascii="Arial" w:hAnsi="Arial" w:cs="Arial"/>
          <w:b/>
          <w:u w:val="single"/>
        </w:rPr>
        <w:t>14 Tage vor der Veranstaltung</w:t>
      </w:r>
      <w:r w:rsidRPr="00236C2D">
        <w:rPr>
          <w:rFonts w:ascii="Arial" w:hAnsi="Arial" w:cs="Arial"/>
          <w:b/>
        </w:rPr>
        <w:t xml:space="preserve"> </w:t>
      </w:r>
      <w:r w:rsidRPr="002A5231">
        <w:rPr>
          <w:rFonts w:ascii="Arial" w:hAnsi="Arial" w:cs="Arial"/>
          <w:b/>
        </w:rPr>
        <w:t>mit einem der Hausmeister (</w:t>
      </w:r>
      <w:r w:rsidR="00F2683D" w:rsidRPr="00F2683D">
        <w:rPr>
          <w:rFonts w:ascii="Arial" w:hAnsi="Arial" w:cs="Arial"/>
          <w:b/>
        </w:rPr>
        <w:t>Herr Schmitt: 0174/3439613</w:t>
      </w:r>
      <w:r w:rsidR="00622210">
        <w:rPr>
          <w:rFonts w:ascii="Arial" w:hAnsi="Arial" w:cs="Arial"/>
          <w:b/>
        </w:rPr>
        <w:t>, Herr Tropf: 0174/3439618</w:t>
      </w:r>
      <w:r w:rsidRPr="002A5231">
        <w:rPr>
          <w:rFonts w:ascii="Arial" w:hAnsi="Arial" w:cs="Arial"/>
          <w:b/>
        </w:rPr>
        <w:t xml:space="preserve">), für Rotenberg mit Herrn Marcus König (06222/63111) in Verbindung. </w:t>
      </w:r>
    </w:p>
    <w:p w:rsidR="00CA25A2" w:rsidRPr="00CA25A2" w:rsidRDefault="00CA25A2" w:rsidP="00F2683D">
      <w:pPr>
        <w:jc w:val="both"/>
        <w:rPr>
          <w:rFonts w:ascii="Arial" w:hAnsi="Arial" w:cs="Arial"/>
          <w:b/>
          <w:sz w:val="16"/>
          <w:szCs w:val="16"/>
        </w:rPr>
      </w:pPr>
    </w:p>
    <w:p w:rsidR="00CA25A2" w:rsidRPr="00CA25A2" w:rsidRDefault="00CA25A2" w:rsidP="00F2683D">
      <w:pPr>
        <w:jc w:val="both"/>
        <w:rPr>
          <w:rFonts w:ascii="Arial" w:hAnsi="Arial" w:cs="Arial"/>
          <w:b/>
          <w:u w:val="single"/>
        </w:rPr>
      </w:pPr>
      <w:r w:rsidRPr="00CA25A2">
        <w:rPr>
          <w:rFonts w:ascii="Arial" w:hAnsi="Arial" w:cs="Arial"/>
          <w:b/>
          <w:u w:val="single"/>
        </w:rPr>
        <w:t>Die Übergabe erfolgt im Normalfall ein Tag vor der Veranstaltung sowie die Abnahme ein Tag nach der Veranstaltung. Ausnahmen sind getrennt zu beantragen!</w:t>
      </w:r>
    </w:p>
    <w:p w:rsidR="002A5231" w:rsidRPr="002A5231" w:rsidRDefault="002A5231" w:rsidP="002A283B">
      <w:pPr>
        <w:rPr>
          <w:rFonts w:ascii="Arial" w:hAnsi="Arial" w:cs="Arial"/>
          <w:sz w:val="16"/>
          <w:szCs w:val="16"/>
        </w:rPr>
      </w:pPr>
    </w:p>
    <w:p w:rsidR="004E4BB3" w:rsidRDefault="00E7089B" w:rsidP="002A5231">
      <w:pPr>
        <w:jc w:val="center"/>
        <w:rPr>
          <w:rFonts w:ascii="Arial" w:hAnsi="Arial" w:cs="Arial"/>
          <w:sz w:val="22"/>
          <w:szCs w:val="22"/>
        </w:rPr>
      </w:pPr>
      <w:r w:rsidRPr="00E7089B">
        <w:rPr>
          <w:rFonts w:ascii="Arial" w:hAnsi="Arial" w:cs="Arial"/>
          <w:b/>
          <w:color w:val="FF0000"/>
          <w:sz w:val="22"/>
          <w:szCs w:val="22"/>
        </w:rPr>
        <w:t>RÜCKGABETERMIN DIESER ANMELDUNG IST SPÄTESTENS 4 WOCHEN VOR DER VERANSTALTUNG!</w:t>
      </w:r>
    </w:p>
    <w:p w:rsidR="004E4BB3" w:rsidRDefault="0095571E" w:rsidP="00D46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19"/>
      </w:tblGrid>
      <w:tr w:rsidR="00A21F8A" w:rsidRPr="009A520C" w:rsidTr="00804A22">
        <w:tc>
          <w:tcPr>
            <w:tcW w:w="4361" w:type="dxa"/>
            <w:shd w:val="clear" w:color="auto" w:fill="auto"/>
          </w:tcPr>
          <w:p w:rsidR="00771733" w:rsidRDefault="00A21F8A" w:rsidP="00771733">
            <w:pPr>
              <w:rPr>
                <w:rFonts w:ascii="Arial" w:hAnsi="Arial" w:cs="Arial"/>
                <w:sz w:val="22"/>
                <w:szCs w:val="22"/>
              </w:rPr>
            </w:pPr>
            <w:r w:rsidRPr="009A520C">
              <w:rPr>
                <w:rFonts w:ascii="Arial" w:hAnsi="Arial" w:cs="Arial"/>
                <w:sz w:val="22"/>
                <w:szCs w:val="22"/>
              </w:rPr>
              <w:lastRenderedPageBreak/>
              <w:t>Vereinsintern:</w:t>
            </w:r>
            <w:r w:rsidR="00B35F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173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8A5B25">
              <w:rPr>
                <w:rFonts w:ascii="Arial" w:hAnsi="Arial" w:cs="Arial"/>
                <w:sz w:val="22"/>
                <w:szCs w:val="22"/>
              </w:rPr>
              <w:t>Eintrittsgeld</w:t>
            </w:r>
            <w:r w:rsidR="00771733" w:rsidRPr="009A520C">
              <w:rPr>
                <w:rFonts w:ascii="Arial" w:hAnsi="Arial" w:cs="Arial"/>
                <w:sz w:val="22"/>
                <w:szCs w:val="22"/>
              </w:rPr>
              <w:t>:</w:t>
            </w:r>
            <w:r w:rsidR="007717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71733" w:rsidRPr="009A520C" w:rsidRDefault="00771733" w:rsidP="0077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20C">
              <w:rPr>
                <w:rFonts w:ascii="Arial" w:hAnsi="Arial" w:cs="Arial"/>
                <w:sz w:val="22"/>
                <w:szCs w:val="22"/>
              </w:rPr>
              <w:t>JA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20C">
              <w:rPr>
                <w:rFonts w:ascii="Arial" w:hAnsi="Arial" w:cs="Arial"/>
                <w:sz w:val="22"/>
                <w:szCs w:val="22"/>
              </w:rPr>
              <w:t>JA</w:t>
            </w:r>
          </w:p>
          <w:p w:rsidR="00771733" w:rsidRDefault="00771733" w:rsidP="0077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20C">
              <w:rPr>
                <w:rFonts w:ascii="Arial" w:hAnsi="Arial" w:cs="Arial"/>
                <w:sz w:val="22"/>
                <w:szCs w:val="22"/>
              </w:rPr>
              <w:t>NEIN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20C">
              <w:rPr>
                <w:rFonts w:ascii="Arial" w:hAnsi="Arial" w:cs="Arial"/>
                <w:sz w:val="22"/>
                <w:szCs w:val="22"/>
              </w:rPr>
              <w:t>NEIN</w:t>
            </w:r>
          </w:p>
          <w:p w:rsidR="00A21F8A" w:rsidRPr="009A520C" w:rsidRDefault="00A21F8A" w:rsidP="007717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8A5B25" w:rsidRDefault="008A5B25" w:rsidP="008A5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Kinder/-Jugendliche</w:t>
            </w:r>
            <w:r w:rsidR="00B35F19" w:rsidRPr="009A520C">
              <w:rPr>
                <w:rFonts w:ascii="Arial" w:hAnsi="Arial" w:cs="Arial"/>
                <w:sz w:val="22"/>
                <w:szCs w:val="22"/>
              </w:rPr>
              <w:t>:</w:t>
            </w:r>
            <w:r w:rsidR="00B35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Erwachsene</w:t>
            </w:r>
            <w:r w:rsidRPr="009A520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5F19" w:rsidRPr="009A520C" w:rsidRDefault="00B35F19" w:rsidP="00B35F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20C">
              <w:rPr>
                <w:rFonts w:ascii="Arial" w:hAnsi="Arial" w:cs="Arial"/>
                <w:sz w:val="22"/>
                <w:szCs w:val="22"/>
              </w:rPr>
              <w:t>JA</w:t>
            </w:r>
            <w:r w:rsidR="008A5B25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8A5B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B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5B25">
              <w:rPr>
                <w:rFonts w:ascii="Arial" w:hAnsi="Arial" w:cs="Arial"/>
                <w:sz w:val="22"/>
                <w:szCs w:val="22"/>
              </w:rPr>
            </w:r>
            <w:r w:rsidR="008A5B2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A5B25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B35F19" w:rsidRDefault="00B35F19" w:rsidP="00B35F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20C">
              <w:rPr>
                <w:rFonts w:ascii="Arial" w:hAnsi="Arial" w:cs="Arial"/>
                <w:sz w:val="22"/>
                <w:szCs w:val="22"/>
              </w:rPr>
              <w:t>NEIN</w:t>
            </w:r>
            <w:r w:rsidR="008A5B25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="008A5B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B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5B25">
              <w:rPr>
                <w:rFonts w:ascii="Arial" w:hAnsi="Arial" w:cs="Arial"/>
                <w:sz w:val="22"/>
                <w:szCs w:val="22"/>
              </w:rPr>
            </w:r>
            <w:r w:rsidR="008A5B2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A5B25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8564A8" w:rsidRPr="009A520C" w:rsidRDefault="008564A8" w:rsidP="00B35F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1C8" w:rsidRPr="009A520C" w:rsidTr="00804A22">
        <w:tc>
          <w:tcPr>
            <w:tcW w:w="4361" w:type="dxa"/>
            <w:shd w:val="clear" w:color="auto" w:fill="auto"/>
          </w:tcPr>
          <w:p w:rsidR="00BA21C8" w:rsidRPr="009A520C" w:rsidRDefault="00BA21C8" w:rsidP="00BA2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Wird ein Hausmeister benötigt:</w:t>
            </w:r>
          </w:p>
        </w:tc>
        <w:tc>
          <w:tcPr>
            <w:tcW w:w="4819" w:type="dxa"/>
            <w:shd w:val="clear" w:color="auto" w:fill="auto"/>
          </w:tcPr>
          <w:p w:rsidR="00BA21C8" w:rsidRPr="009A520C" w:rsidRDefault="007644D0" w:rsidP="00BA2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1C8" w:rsidRPr="009A520C">
              <w:rPr>
                <w:rFonts w:ascii="Arial" w:hAnsi="Arial" w:cs="Arial"/>
                <w:sz w:val="22"/>
                <w:szCs w:val="22"/>
              </w:rPr>
              <w:t>JA</w:t>
            </w:r>
            <w:r w:rsidR="00BA21C8">
              <w:rPr>
                <w:rFonts w:ascii="Arial" w:hAnsi="Arial" w:cs="Arial"/>
                <w:sz w:val="22"/>
                <w:szCs w:val="22"/>
              </w:rPr>
              <w:t xml:space="preserve">    von </w:t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691C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91C51">
              <w:rPr>
                <w:rFonts w:ascii="Arial" w:hAnsi="Arial" w:cs="Arial"/>
                <w:sz w:val="22"/>
                <w:szCs w:val="22"/>
              </w:rPr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691C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1C8">
              <w:rPr>
                <w:rFonts w:ascii="Arial" w:hAnsi="Arial" w:cs="Arial"/>
                <w:sz w:val="22"/>
                <w:szCs w:val="22"/>
              </w:rPr>
              <w:t xml:space="preserve">bis </w:t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691C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91C51">
              <w:rPr>
                <w:rFonts w:ascii="Arial" w:hAnsi="Arial" w:cs="Arial"/>
                <w:sz w:val="22"/>
                <w:szCs w:val="22"/>
              </w:rPr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691C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1C8">
              <w:rPr>
                <w:rFonts w:ascii="Arial" w:hAnsi="Arial" w:cs="Arial"/>
                <w:sz w:val="22"/>
                <w:szCs w:val="22"/>
              </w:rPr>
              <w:t>Uhr</w:t>
            </w:r>
          </w:p>
          <w:p w:rsidR="00BA21C8" w:rsidRDefault="007644D0" w:rsidP="00BA2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1C8" w:rsidRPr="009A520C">
              <w:rPr>
                <w:rFonts w:ascii="Arial" w:hAnsi="Arial" w:cs="Arial"/>
                <w:sz w:val="22"/>
                <w:szCs w:val="22"/>
              </w:rPr>
              <w:t>NEIN</w:t>
            </w:r>
          </w:p>
          <w:p w:rsidR="008564A8" w:rsidRPr="009A520C" w:rsidRDefault="008564A8" w:rsidP="00BA21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C7F" w:rsidRPr="009A520C" w:rsidTr="00804A22">
        <w:tc>
          <w:tcPr>
            <w:tcW w:w="4361" w:type="dxa"/>
            <w:shd w:val="clear" w:color="auto" w:fill="auto"/>
          </w:tcPr>
          <w:p w:rsidR="002B5C7F" w:rsidRDefault="00F74A86" w:rsidP="00BA2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Kommen</w:t>
            </w:r>
            <w:r w:rsidR="002B5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5C7F" w:rsidRPr="002B5C7F">
              <w:rPr>
                <w:rFonts w:ascii="Arial" w:hAnsi="Arial" w:cs="Arial"/>
                <w:sz w:val="22"/>
                <w:szCs w:val="22"/>
              </w:rPr>
              <w:t>Pyrotechnische Geräte und/ oder Nebelmaschinen zum Einsatz</w:t>
            </w:r>
            <w:r w:rsidR="002B5C7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2B5C7F" w:rsidRPr="009A520C" w:rsidRDefault="002B5C7F" w:rsidP="002B5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20C">
              <w:rPr>
                <w:rFonts w:ascii="Arial" w:hAnsi="Arial" w:cs="Arial"/>
                <w:sz w:val="22"/>
                <w:szCs w:val="22"/>
              </w:rPr>
              <w:t>JA</w:t>
            </w:r>
          </w:p>
          <w:p w:rsidR="002B5C7F" w:rsidRDefault="002B5C7F" w:rsidP="002B5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20C">
              <w:rPr>
                <w:rFonts w:ascii="Arial" w:hAnsi="Arial" w:cs="Arial"/>
                <w:sz w:val="22"/>
                <w:szCs w:val="22"/>
              </w:rPr>
              <w:t>NEIN</w:t>
            </w:r>
          </w:p>
          <w:p w:rsidR="002B5C7F" w:rsidRDefault="002B5C7F" w:rsidP="00BA21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83B" w:rsidRPr="009A520C" w:rsidTr="00804A22">
        <w:tc>
          <w:tcPr>
            <w:tcW w:w="4361" w:type="dxa"/>
            <w:shd w:val="clear" w:color="auto" w:fill="auto"/>
          </w:tcPr>
          <w:p w:rsidR="002A283B" w:rsidRDefault="002A283B" w:rsidP="00C716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Wird Tontechnik </w:t>
            </w:r>
            <w:r w:rsidR="00C7163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einfach benötigt:</w:t>
            </w:r>
          </w:p>
          <w:p w:rsidR="00C71639" w:rsidRPr="009A520C" w:rsidRDefault="00C71639" w:rsidP="00C716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(nur Rednerpult)</w:t>
            </w:r>
          </w:p>
        </w:tc>
        <w:tc>
          <w:tcPr>
            <w:tcW w:w="4819" w:type="dxa"/>
            <w:shd w:val="clear" w:color="auto" w:fill="auto"/>
          </w:tcPr>
          <w:p w:rsidR="002A283B" w:rsidRPr="009A520C" w:rsidRDefault="0009313A" w:rsidP="002A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A283B" w:rsidRPr="009A520C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2A283B">
              <w:rPr>
                <w:rFonts w:ascii="Arial" w:hAnsi="Arial" w:cs="Arial"/>
                <w:sz w:val="22"/>
                <w:szCs w:val="22"/>
              </w:rPr>
              <w:tab/>
              <w:t xml:space="preserve">    von </w:t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91C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91C51">
              <w:rPr>
                <w:rFonts w:ascii="Arial" w:hAnsi="Arial" w:cs="Arial"/>
                <w:sz w:val="22"/>
                <w:szCs w:val="22"/>
              </w:rPr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91C51">
              <w:rPr>
                <w:rFonts w:ascii="Arial" w:hAnsi="Arial" w:cs="Arial"/>
                <w:sz w:val="22"/>
                <w:szCs w:val="22"/>
              </w:rPr>
              <w:t xml:space="preserve"> bis </w:t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91C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91C51">
              <w:rPr>
                <w:rFonts w:ascii="Arial" w:hAnsi="Arial" w:cs="Arial"/>
                <w:sz w:val="22"/>
                <w:szCs w:val="22"/>
              </w:rPr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91C5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  <w:p w:rsidR="002A283B" w:rsidRDefault="0009313A" w:rsidP="002A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A283B" w:rsidRPr="009A520C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8564A8" w:rsidRPr="009A520C" w:rsidRDefault="008564A8" w:rsidP="002A2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83B" w:rsidRPr="009A520C" w:rsidTr="007842EC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2A283B" w:rsidRDefault="002A283B" w:rsidP="002A283B">
            <w:pPr>
              <w:rPr>
                <w:rFonts w:ascii="Arial" w:hAnsi="Arial" w:cs="Arial"/>
                <w:sz w:val="22"/>
                <w:szCs w:val="22"/>
              </w:rPr>
            </w:pPr>
            <w:r w:rsidRPr="00FA416E">
              <w:rPr>
                <w:rFonts w:ascii="Arial" w:hAnsi="Arial" w:cs="Arial"/>
                <w:sz w:val="22"/>
                <w:szCs w:val="22"/>
              </w:rPr>
              <w:t>Wird Tontechnik – komplex benötigt:</w:t>
            </w:r>
          </w:p>
          <w:p w:rsidR="0013385D" w:rsidRPr="00FA416E" w:rsidRDefault="0013385D" w:rsidP="002A283B">
            <w:pPr>
              <w:rPr>
                <w:rFonts w:ascii="Arial" w:hAnsi="Arial" w:cs="Arial"/>
                <w:sz w:val="22"/>
                <w:szCs w:val="22"/>
              </w:rPr>
            </w:pPr>
          </w:p>
          <w:p w:rsidR="0013385D" w:rsidRPr="000D5247" w:rsidRDefault="0013385D" w:rsidP="0013385D">
            <w:pPr>
              <w:tabs>
                <w:tab w:val="center" w:pos="2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5247">
              <w:rPr>
                <w:rFonts w:ascii="Arial" w:hAnsi="Arial" w:cs="Arial"/>
                <w:b/>
                <w:sz w:val="20"/>
                <w:szCs w:val="20"/>
              </w:rPr>
              <w:t xml:space="preserve">Bei Tontechnik – komplex ist Herr Tony Scrivens, Tel. 0177/4433879 oder </w:t>
            </w:r>
          </w:p>
          <w:p w:rsidR="0013385D" w:rsidRPr="000D5247" w:rsidRDefault="0013385D" w:rsidP="0013385D">
            <w:pPr>
              <w:tabs>
                <w:tab w:val="center" w:pos="2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5247">
              <w:rPr>
                <w:rFonts w:ascii="Arial" w:hAnsi="Arial" w:cs="Arial"/>
                <w:b/>
                <w:sz w:val="20"/>
                <w:szCs w:val="20"/>
              </w:rPr>
              <w:t xml:space="preserve">Mail </w:t>
            </w:r>
            <w:hyperlink r:id="rId7" w:history="1">
              <w:r w:rsidRPr="000D52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beat-house@t-online.de</w:t>
              </w:r>
            </w:hyperlink>
            <w:r w:rsidRPr="000D5247">
              <w:rPr>
                <w:rFonts w:ascii="Arial" w:hAnsi="Arial" w:cs="Arial"/>
                <w:b/>
                <w:sz w:val="20"/>
                <w:szCs w:val="20"/>
              </w:rPr>
              <w:t xml:space="preserve"> durch den Veranstalter zu buchen und auch zu zahlen. (Zusatzkosten pro Stunde: € 35,00)</w:t>
            </w:r>
          </w:p>
          <w:p w:rsidR="002A283B" w:rsidRPr="00FA416E" w:rsidRDefault="002A283B" w:rsidP="002A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2A283B" w:rsidRPr="00FA416E" w:rsidRDefault="0009313A" w:rsidP="002A283B">
            <w:pPr>
              <w:rPr>
                <w:rFonts w:ascii="Arial" w:hAnsi="Arial" w:cs="Arial"/>
                <w:sz w:val="22"/>
                <w:szCs w:val="22"/>
              </w:rPr>
            </w:pPr>
            <w:r w:rsidRPr="00FA41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1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A416E">
              <w:rPr>
                <w:rFonts w:ascii="Arial" w:hAnsi="Arial" w:cs="Arial"/>
                <w:sz w:val="22"/>
                <w:szCs w:val="22"/>
              </w:rPr>
            </w:r>
            <w:r w:rsidRPr="00FA416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A283B" w:rsidRPr="00FA416E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2A283B" w:rsidRPr="00FA416E">
              <w:rPr>
                <w:rFonts w:ascii="Arial" w:hAnsi="Arial" w:cs="Arial"/>
                <w:sz w:val="22"/>
                <w:szCs w:val="22"/>
              </w:rPr>
              <w:tab/>
              <w:t xml:space="preserve">    von </w:t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91C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91C51">
              <w:rPr>
                <w:rFonts w:ascii="Arial" w:hAnsi="Arial" w:cs="Arial"/>
                <w:sz w:val="22"/>
                <w:szCs w:val="22"/>
              </w:rPr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91C51">
              <w:rPr>
                <w:rFonts w:ascii="Arial" w:hAnsi="Arial" w:cs="Arial"/>
                <w:sz w:val="22"/>
                <w:szCs w:val="22"/>
              </w:rPr>
              <w:t xml:space="preserve"> bis </w:t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91C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91C51">
              <w:rPr>
                <w:rFonts w:ascii="Arial" w:hAnsi="Arial" w:cs="Arial"/>
                <w:sz w:val="22"/>
                <w:szCs w:val="22"/>
              </w:rPr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91C5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  <w:p w:rsidR="002A283B" w:rsidRPr="009A520C" w:rsidRDefault="0009313A" w:rsidP="002A283B">
            <w:pPr>
              <w:rPr>
                <w:rFonts w:ascii="Arial" w:hAnsi="Arial" w:cs="Arial"/>
                <w:sz w:val="22"/>
                <w:szCs w:val="22"/>
              </w:rPr>
            </w:pPr>
            <w:r w:rsidRPr="00FA41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1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A416E">
              <w:rPr>
                <w:rFonts w:ascii="Arial" w:hAnsi="Arial" w:cs="Arial"/>
                <w:sz w:val="22"/>
                <w:szCs w:val="22"/>
              </w:rPr>
            </w:r>
            <w:r w:rsidRPr="00FA416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A283B" w:rsidRPr="00FA416E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5F02E2" w:rsidRPr="009A520C" w:rsidTr="007842EC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E7089B" w:rsidRDefault="00E7089B" w:rsidP="002A283B">
            <w:pPr>
              <w:rPr>
                <w:rFonts w:ascii="Arial" w:hAnsi="Arial" w:cs="Arial"/>
                <w:sz w:val="22"/>
                <w:szCs w:val="22"/>
              </w:rPr>
            </w:pPr>
          </w:p>
          <w:p w:rsidR="005F02E2" w:rsidRDefault="005F02E2" w:rsidP="002A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Veranstaltung in Tischform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F02E2" w:rsidRDefault="005F02E2" w:rsidP="002A283B">
            <w:pPr>
              <w:rPr>
                <w:rFonts w:ascii="Arial" w:hAnsi="Arial" w:cs="Arial"/>
                <w:sz w:val="22"/>
                <w:szCs w:val="22"/>
              </w:rPr>
            </w:pPr>
          </w:p>
          <w:p w:rsidR="005F02E2" w:rsidRDefault="005F02E2" w:rsidP="002A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Veranstaltung in Stuhlform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F02E2" w:rsidRPr="00D11776" w:rsidRDefault="005F02E2" w:rsidP="002A283B">
            <w:pPr>
              <w:rPr>
                <w:rFonts w:ascii="Arial" w:hAnsi="Arial" w:cs="Arial"/>
                <w:sz w:val="10"/>
                <w:szCs w:val="10"/>
              </w:rPr>
            </w:pPr>
          </w:p>
          <w:p w:rsidR="004F0432" w:rsidRPr="00D11776" w:rsidRDefault="00D11776" w:rsidP="00D117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776"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  <w:r w:rsidR="004F0432" w:rsidRPr="00D11776">
              <w:rPr>
                <w:rFonts w:ascii="Arial" w:hAnsi="Arial" w:cs="Arial"/>
                <w:b/>
                <w:sz w:val="20"/>
                <w:szCs w:val="20"/>
              </w:rPr>
              <w:t>Höchstzahlen</w:t>
            </w:r>
            <w:r w:rsidRPr="00D11776">
              <w:rPr>
                <w:rFonts w:ascii="Arial" w:hAnsi="Arial" w:cs="Arial"/>
                <w:b/>
                <w:sz w:val="20"/>
                <w:szCs w:val="20"/>
              </w:rPr>
              <w:t xml:space="preserve"> für die</w:t>
            </w:r>
            <w:r w:rsidR="004F0432" w:rsidRPr="00D11776">
              <w:rPr>
                <w:rFonts w:ascii="Arial" w:hAnsi="Arial" w:cs="Arial"/>
                <w:b/>
                <w:sz w:val="20"/>
                <w:szCs w:val="20"/>
              </w:rPr>
              <w:t xml:space="preserve"> Bestuhlung</w:t>
            </w:r>
            <w:r w:rsidRPr="00D11776">
              <w:rPr>
                <w:rFonts w:ascii="Arial" w:hAnsi="Arial" w:cs="Arial"/>
                <w:b/>
                <w:sz w:val="20"/>
                <w:szCs w:val="20"/>
              </w:rPr>
              <w:t xml:space="preserve"> entnehmen Sie bitte dem Übergabeformular, welches Sie bei Übergabe der Räumlichkeit erhalten.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5F02E2" w:rsidRDefault="005F02E2" w:rsidP="002A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Aufbau selbst</w:t>
            </w:r>
          </w:p>
          <w:p w:rsidR="0085713E" w:rsidRDefault="0085713E" w:rsidP="002A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85713E" w:rsidRDefault="0085713E" w:rsidP="002A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02E2">
              <w:rPr>
                <w:rFonts w:ascii="Arial" w:hAnsi="Arial" w:cs="Arial"/>
                <w:sz w:val="22"/>
                <w:szCs w:val="22"/>
              </w:rPr>
              <w:t>N</w:t>
            </w:r>
            <w:r w:rsidR="003D5AE6">
              <w:rPr>
                <w:rFonts w:ascii="Arial" w:hAnsi="Arial" w:cs="Arial"/>
                <w:sz w:val="22"/>
                <w:szCs w:val="22"/>
              </w:rPr>
              <w:t>EIN</w:t>
            </w:r>
            <w:r w:rsidR="00D20E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713E" w:rsidRDefault="0085713E" w:rsidP="002A283B">
            <w:pPr>
              <w:rPr>
                <w:rFonts w:ascii="Arial" w:hAnsi="Arial" w:cs="Arial"/>
                <w:sz w:val="22"/>
                <w:szCs w:val="22"/>
              </w:rPr>
            </w:pPr>
          </w:p>
          <w:p w:rsidR="005F02E2" w:rsidRDefault="005F02E2" w:rsidP="002A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Aufbau kostenpflichtig durch Stadt Rauenberg</w:t>
            </w:r>
          </w:p>
          <w:p w:rsidR="0085713E" w:rsidRDefault="0085713E" w:rsidP="003D5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5AE6">
              <w:rPr>
                <w:rFonts w:ascii="Arial" w:hAnsi="Arial" w:cs="Arial"/>
                <w:sz w:val="22"/>
                <w:szCs w:val="22"/>
              </w:rPr>
              <w:t>JA</w:t>
            </w:r>
          </w:p>
          <w:p w:rsidR="005F02E2" w:rsidRPr="009A520C" w:rsidRDefault="0085713E" w:rsidP="0085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5AE6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A21F8A" w:rsidRPr="009A520C" w:rsidTr="00804A22">
        <w:trPr>
          <w:trHeight w:val="1575"/>
        </w:trPr>
        <w:tc>
          <w:tcPr>
            <w:tcW w:w="4361" w:type="dxa"/>
            <w:shd w:val="clear" w:color="auto" w:fill="auto"/>
          </w:tcPr>
          <w:p w:rsidR="006F436E" w:rsidRDefault="006F436E" w:rsidP="006F43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436E" w:rsidRPr="00B36F38" w:rsidRDefault="006F436E" w:rsidP="006F43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F38">
              <w:rPr>
                <w:rFonts w:ascii="Arial" w:hAnsi="Arial" w:cs="Arial"/>
                <w:b/>
                <w:sz w:val="22"/>
                <w:szCs w:val="22"/>
              </w:rPr>
              <w:t>- unbedingt ausfüllen -</w:t>
            </w:r>
          </w:p>
          <w:p w:rsidR="00E7089B" w:rsidRDefault="00E7089B" w:rsidP="00D46942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1C8" w:rsidRDefault="00A21F8A" w:rsidP="00D46942">
            <w:pPr>
              <w:rPr>
                <w:rFonts w:ascii="Arial" w:hAnsi="Arial" w:cs="Arial"/>
                <w:sz w:val="22"/>
                <w:szCs w:val="22"/>
              </w:rPr>
            </w:pPr>
            <w:r w:rsidRPr="009A520C">
              <w:rPr>
                <w:rFonts w:ascii="Arial" w:hAnsi="Arial" w:cs="Arial"/>
                <w:sz w:val="22"/>
                <w:szCs w:val="22"/>
              </w:rPr>
              <w:t xml:space="preserve">Für die Veranstaltung werden folgende </w:t>
            </w:r>
          </w:p>
          <w:p w:rsidR="00A21F8A" w:rsidRPr="009A520C" w:rsidRDefault="00A21F8A" w:rsidP="00D46942">
            <w:pPr>
              <w:rPr>
                <w:rFonts w:ascii="Arial" w:hAnsi="Arial" w:cs="Arial"/>
                <w:sz w:val="22"/>
                <w:szCs w:val="22"/>
              </w:rPr>
            </w:pPr>
            <w:r w:rsidRPr="009A520C">
              <w:rPr>
                <w:rFonts w:ascii="Arial" w:hAnsi="Arial" w:cs="Arial"/>
                <w:sz w:val="22"/>
                <w:szCs w:val="22"/>
              </w:rPr>
              <w:t>Auf- und Abbauzeiten benötigt :</w:t>
            </w:r>
          </w:p>
          <w:p w:rsidR="00A21F8A" w:rsidRPr="009A520C" w:rsidRDefault="00A21F8A" w:rsidP="006F43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21F8A" w:rsidRPr="009A520C" w:rsidRDefault="00A21F8A" w:rsidP="00D46942">
            <w:pPr>
              <w:rPr>
                <w:rFonts w:ascii="Arial" w:hAnsi="Arial" w:cs="Arial"/>
                <w:sz w:val="22"/>
                <w:szCs w:val="22"/>
              </w:rPr>
            </w:pPr>
            <w:r w:rsidRPr="009A520C">
              <w:rPr>
                <w:rFonts w:ascii="Arial" w:hAnsi="Arial" w:cs="Arial"/>
                <w:sz w:val="22"/>
                <w:szCs w:val="22"/>
              </w:rPr>
              <w:t>Aufbau:</w:t>
            </w:r>
            <w:r w:rsidR="008948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691C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91C51">
              <w:rPr>
                <w:rFonts w:ascii="Arial" w:hAnsi="Arial" w:cs="Arial"/>
                <w:sz w:val="22"/>
                <w:szCs w:val="22"/>
              </w:rPr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A21F8A" w:rsidRDefault="004D23D4" w:rsidP="00D46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 ________ Uhrzeit: ________</w:t>
            </w:r>
          </w:p>
          <w:p w:rsidR="004D23D4" w:rsidRPr="009A520C" w:rsidRDefault="004D23D4" w:rsidP="00D46942">
            <w:pPr>
              <w:rPr>
                <w:rFonts w:ascii="Arial" w:hAnsi="Arial" w:cs="Arial"/>
                <w:sz w:val="22"/>
                <w:szCs w:val="22"/>
              </w:rPr>
            </w:pPr>
          </w:p>
          <w:p w:rsidR="00A21F8A" w:rsidRPr="009A520C" w:rsidRDefault="00A21F8A" w:rsidP="00D46942">
            <w:pPr>
              <w:rPr>
                <w:rFonts w:ascii="Arial" w:hAnsi="Arial" w:cs="Arial"/>
                <w:sz w:val="22"/>
                <w:szCs w:val="22"/>
              </w:rPr>
            </w:pPr>
            <w:r w:rsidRPr="009A520C">
              <w:rPr>
                <w:rFonts w:ascii="Arial" w:hAnsi="Arial" w:cs="Arial"/>
                <w:sz w:val="22"/>
                <w:szCs w:val="22"/>
              </w:rPr>
              <w:t>Abbau:</w:t>
            </w:r>
            <w:r w:rsidR="008948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691C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91C51">
              <w:rPr>
                <w:rFonts w:ascii="Arial" w:hAnsi="Arial" w:cs="Arial"/>
                <w:sz w:val="22"/>
                <w:szCs w:val="22"/>
              </w:rPr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1C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C36BEA" w:rsidRDefault="004D23D4" w:rsidP="00D46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 ________ Uhrzeit: ________</w:t>
            </w:r>
          </w:p>
          <w:p w:rsidR="004E4BB3" w:rsidRPr="009A520C" w:rsidRDefault="004E4BB3" w:rsidP="00D469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1F8A" w:rsidRDefault="00A21F8A" w:rsidP="00D46942">
      <w:pPr>
        <w:rPr>
          <w:rFonts w:ascii="Arial" w:hAnsi="Arial" w:cs="Arial"/>
          <w:sz w:val="20"/>
          <w:szCs w:val="20"/>
        </w:rPr>
      </w:pPr>
    </w:p>
    <w:p w:rsidR="00A21F8A" w:rsidRDefault="00A21F8A" w:rsidP="00667A82">
      <w:pPr>
        <w:jc w:val="center"/>
        <w:rPr>
          <w:rFonts w:ascii="Arial" w:hAnsi="Arial" w:cs="Arial"/>
          <w:b/>
          <w:sz w:val="22"/>
          <w:szCs w:val="22"/>
        </w:rPr>
      </w:pPr>
      <w:r w:rsidRPr="00C36BEA">
        <w:rPr>
          <w:rFonts w:ascii="Arial" w:hAnsi="Arial" w:cs="Arial"/>
          <w:b/>
          <w:sz w:val="22"/>
          <w:szCs w:val="22"/>
        </w:rPr>
        <w:t xml:space="preserve">Die </w:t>
      </w:r>
      <w:r w:rsidR="00390793">
        <w:rPr>
          <w:rFonts w:ascii="Arial" w:hAnsi="Arial" w:cs="Arial"/>
          <w:b/>
          <w:sz w:val="22"/>
          <w:szCs w:val="22"/>
        </w:rPr>
        <w:t>städtischen Räume dürfen</w:t>
      </w:r>
      <w:r w:rsidRPr="00C36BEA">
        <w:rPr>
          <w:rFonts w:ascii="Arial" w:hAnsi="Arial" w:cs="Arial"/>
          <w:b/>
          <w:sz w:val="22"/>
          <w:szCs w:val="22"/>
        </w:rPr>
        <w:t xml:space="preserve"> erst </w:t>
      </w:r>
      <w:r w:rsidR="00667A82">
        <w:rPr>
          <w:rFonts w:ascii="Arial" w:hAnsi="Arial" w:cs="Arial"/>
          <w:b/>
          <w:sz w:val="22"/>
          <w:szCs w:val="22"/>
        </w:rPr>
        <w:t xml:space="preserve">dann </w:t>
      </w:r>
      <w:r w:rsidRPr="00C36BEA">
        <w:rPr>
          <w:rFonts w:ascii="Arial" w:hAnsi="Arial" w:cs="Arial"/>
          <w:b/>
          <w:sz w:val="22"/>
          <w:szCs w:val="22"/>
        </w:rPr>
        <w:t xml:space="preserve">benutzt werden, wenn eine schriftliche Genehmigung </w:t>
      </w:r>
      <w:r w:rsidR="00484B11">
        <w:rPr>
          <w:rFonts w:ascii="Arial" w:hAnsi="Arial" w:cs="Arial"/>
          <w:b/>
          <w:sz w:val="22"/>
          <w:szCs w:val="22"/>
        </w:rPr>
        <w:t xml:space="preserve">durch die Stadt Rauenberg </w:t>
      </w:r>
      <w:r w:rsidRPr="00C36BEA">
        <w:rPr>
          <w:rFonts w:ascii="Arial" w:hAnsi="Arial" w:cs="Arial"/>
          <w:b/>
          <w:sz w:val="22"/>
          <w:szCs w:val="22"/>
        </w:rPr>
        <w:t xml:space="preserve">erteilt </w:t>
      </w:r>
      <w:r w:rsidR="00667A82">
        <w:rPr>
          <w:rFonts w:ascii="Arial" w:hAnsi="Arial" w:cs="Arial"/>
          <w:b/>
          <w:sz w:val="22"/>
          <w:szCs w:val="22"/>
        </w:rPr>
        <w:t>wurde.</w:t>
      </w:r>
    </w:p>
    <w:p w:rsidR="005B1C06" w:rsidRPr="00A277E4" w:rsidRDefault="005B1C06" w:rsidP="00667A82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F63FE" w:rsidRPr="009A520C" w:rsidTr="0095571E">
        <w:trPr>
          <w:trHeight w:val="4721"/>
        </w:trPr>
        <w:tc>
          <w:tcPr>
            <w:tcW w:w="9212" w:type="dxa"/>
            <w:shd w:val="clear" w:color="auto" w:fill="auto"/>
          </w:tcPr>
          <w:p w:rsidR="009F63FE" w:rsidRPr="009A520C" w:rsidRDefault="009F63FE" w:rsidP="009F63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520C">
              <w:rPr>
                <w:rFonts w:ascii="Arial" w:hAnsi="Arial" w:cs="Arial"/>
                <w:b/>
                <w:sz w:val="22"/>
                <w:szCs w:val="22"/>
              </w:rPr>
              <w:t>Die Ha</w:t>
            </w:r>
            <w:r w:rsidR="008B3866">
              <w:rPr>
                <w:rFonts w:ascii="Arial" w:hAnsi="Arial" w:cs="Arial"/>
                <w:b/>
                <w:sz w:val="22"/>
                <w:szCs w:val="22"/>
              </w:rPr>
              <w:t>llenbenutzungsordnung, die Gebührenordnung,</w:t>
            </w:r>
            <w:r w:rsidRPr="009A520C">
              <w:rPr>
                <w:rFonts w:ascii="Arial" w:hAnsi="Arial" w:cs="Arial"/>
                <w:b/>
                <w:sz w:val="22"/>
                <w:szCs w:val="22"/>
              </w:rPr>
              <w:t xml:space="preserve"> sowie die Inhalte des Antragsschreibens samt beiliegenden Bestimmungen und Auszüge</w:t>
            </w:r>
            <w:r w:rsidR="008B3866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9A520C">
              <w:rPr>
                <w:rFonts w:ascii="Arial" w:hAnsi="Arial" w:cs="Arial"/>
                <w:b/>
                <w:sz w:val="22"/>
                <w:szCs w:val="22"/>
              </w:rPr>
              <w:t xml:space="preserve"> wurde</w:t>
            </w:r>
            <w:r w:rsidR="008B3866">
              <w:rPr>
                <w:rFonts w:ascii="Arial" w:hAnsi="Arial" w:cs="Arial"/>
                <w:b/>
                <w:sz w:val="22"/>
                <w:szCs w:val="22"/>
              </w:rPr>
              <w:t>n zur Kenntnis genommen.</w:t>
            </w:r>
            <w:r w:rsidR="00CA25A2" w:rsidRPr="009A520C">
              <w:rPr>
                <w:rFonts w:ascii="Arial" w:hAnsi="Arial" w:cs="Arial"/>
                <w:b/>
                <w:sz w:val="22"/>
                <w:szCs w:val="22"/>
              </w:rPr>
              <w:t xml:space="preserve"> Die Bestimmungen des Vereinszuschussprogramm</w:t>
            </w:r>
            <w:r w:rsidR="00CA25A2">
              <w:rPr>
                <w:rFonts w:ascii="Arial" w:hAnsi="Arial" w:cs="Arial"/>
                <w:b/>
                <w:sz w:val="22"/>
                <w:szCs w:val="22"/>
              </w:rPr>
              <w:t>es</w:t>
            </w:r>
            <w:r w:rsidR="00CA25A2" w:rsidRPr="009A520C">
              <w:rPr>
                <w:rFonts w:ascii="Arial" w:hAnsi="Arial" w:cs="Arial"/>
                <w:b/>
                <w:sz w:val="22"/>
                <w:szCs w:val="22"/>
              </w:rPr>
              <w:t xml:space="preserve"> (VZP) der Stadt Rauenberg gelten entsprechend.</w:t>
            </w:r>
          </w:p>
          <w:p w:rsidR="009F63FE" w:rsidRDefault="009F63FE" w:rsidP="009F63F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B1C06" w:rsidRPr="005B1C06" w:rsidRDefault="005B1C06" w:rsidP="009F63F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96409" w:rsidRDefault="00896409" w:rsidP="009F63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Eine Vergabe der Nutzung an Dritte ist strengstens untersagt.</w:t>
            </w:r>
          </w:p>
          <w:p w:rsidR="00EF0D38" w:rsidRDefault="00EF0D38" w:rsidP="009F63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Die Verwendung von Einweggeschirr ist </w:t>
            </w:r>
            <w:r w:rsidRPr="00EF0D38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zulässig.</w:t>
            </w:r>
          </w:p>
          <w:p w:rsidR="001A29C7" w:rsidRDefault="001A29C7" w:rsidP="009F63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E5C">
              <w:rPr>
                <w:rFonts w:ascii="Arial" w:hAnsi="Arial" w:cs="Arial"/>
                <w:b/>
                <w:sz w:val="22"/>
                <w:szCs w:val="22"/>
              </w:rPr>
              <w:t>In allen städtischen öffentlichen Gebäuden ist das Rauchen verboten.</w:t>
            </w:r>
          </w:p>
          <w:p w:rsidR="0013385D" w:rsidRDefault="0013385D" w:rsidP="009F63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9D" w:rsidRPr="00C1289D" w:rsidRDefault="00C1289D" w:rsidP="00C1289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1289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In der Kulturhalle und Großen Mannaberghalle </w:t>
            </w:r>
            <w:r w:rsidR="006F6BA1">
              <w:rPr>
                <w:rFonts w:ascii="Arial" w:hAnsi="Arial" w:cs="Arial"/>
                <w:b/>
                <w:color w:val="FF0000"/>
                <w:sz w:val="22"/>
                <w:szCs w:val="22"/>
              </w:rPr>
              <w:t>muss lediglich</w:t>
            </w:r>
            <w:r w:rsidRPr="00C1289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das Bier </w:t>
            </w:r>
            <w:r w:rsidR="006F6BA1">
              <w:rPr>
                <w:rFonts w:ascii="Arial" w:hAnsi="Arial" w:cs="Arial"/>
                <w:b/>
                <w:color w:val="FF0000"/>
                <w:sz w:val="22"/>
                <w:szCs w:val="22"/>
              </w:rPr>
              <w:t>von der</w:t>
            </w:r>
            <w:r w:rsidRPr="00C1289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Privatbrauerei Hoepfne</w:t>
            </w:r>
            <w:r w:rsidR="006F6BA1">
              <w:rPr>
                <w:rFonts w:ascii="Arial" w:hAnsi="Arial" w:cs="Arial"/>
                <w:b/>
                <w:color w:val="FF0000"/>
                <w:sz w:val="22"/>
                <w:szCs w:val="22"/>
              </w:rPr>
              <w:t>r GmbH ausge</w:t>
            </w:r>
            <w:r w:rsidRPr="00C1289D">
              <w:rPr>
                <w:rFonts w:ascii="Arial" w:hAnsi="Arial" w:cs="Arial"/>
                <w:b/>
                <w:color w:val="FF0000"/>
                <w:sz w:val="22"/>
                <w:szCs w:val="22"/>
              </w:rPr>
              <w:t>schenk</w:t>
            </w:r>
            <w:r w:rsidR="006F6BA1">
              <w:rPr>
                <w:rFonts w:ascii="Arial" w:hAnsi="Arial" w:cs="Arial"/>
                <w:b/>
                <w:color w:val="FF0000"/>
                <w:sz w:val="22"/>
                <w:szCs w:val="22"/>
              </w:rPr>
              <w:t>t werden</w:t>
            </w:r>
            <w:r w:rsidRPr="00C1289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. </w:t>
            </w:r>
            <w:r w:rsidR="006F6BA1">
              <w:rPr>
                <w:rFonts w:ascii="Arial" w:hAnsi="Arial" w:cs="Arial"/>
                <w:b/>
                <w:color w:val="FF0000"/>
                <w:sz w:val="22"/>
                <w:szCs w:val="22"/>
              </w:rPr>
              <w:t>Anderer</w:t>
            </w:r>
            <w:r w:rsidRPr="00C1289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Getränkebe</w:t>
            </w:r>
            <w:r w:rsidR="006F6BA1">
              <w:rPr>
                <w:rFonts w:ascii="Arial" w:hAnsi="Arial" w:cs="Arial"/>
                <w:b/>
                <w:color w:val="FF0000"/>
                <w:sz w:val="22"/>
                <w:szCs w:val="22"/>
              </w:rPr>
              <w:t>darf</w:t>
            </w:r>
            <w:r w:rsidRPr="00C1289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6F6BA1">
              <w:rPr>
                <w:rFonts w:ascii="Arial" w:hAnsi="Arial" w:cs="Arial"/>
                <w:b/>
                <w:color w:val="FF0000"/>
                <w:sz w:val="22"/>
                <w:szCs w:val="22"/>
              </w:rPr>
              <w:t>kann frei gewählt werden</w:t>
            </w:r>
            <w:r w:rsidRPr="00C1289D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</w:p>
          <w:p w:rsidR="00896409" w:rsidRPr="006131C3" w:rsidRDefault="00896409" w:rsidP="009F63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F63FE" w:rsidRPr="009A520C" w:rsidRDefault="009F63FE" w:rsidP="009F63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520C">
              <w:rPr>
                <w:rFonts w:ascii="Arial" w:hAnsi="Arial" w:cs="Arial"/>
                <w:b/>
                <w:sz w:val="22"/>
                <w:szCs w:val="22"/>
              </w:rPr>
              <w:t>Die beiliegenden B</w:t>
            </w:r>
            <w:r w:rsidR="008B3866">
              <w:rPr>
                <w:rFonts w:ascii="Arial" w:hAnsi="Arial" w:cs="Arial"/>
                <w:b/>
                <w:sz w:val="22"/>
                <w:szCs w:val="22"/>
              </w:rPr>
              <w:t>estimmungen und Auszüge sind für den A</w:t>
            </w:r>
            <w:r w:rsidRPr="009A520C">
              <w:rPr>
                <w:rFonts w:ascii="Arial" w:hAnsi="Arial" w:cs="Arial"/>
                <w:b/>
                <w:sz w:val="22"/>
                <w:szCs w:val="22"/>
              </w:rPr>
              <w:t>ntragstell</w:t>
            </w:r>
            <w:r w:rsidR="008B3866"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Pr="009A520C">
              <w:rPr>
                <w:rFonts w:ascii="Arial" w:hAnsi="Arial" w:cs="Arial"/>
                <w:b/>
                <w:sz w:val="22"/>
                <w:szCs w:val="22"/>
              </w:rPr>
              <w:t xml:space="preserve"> bestimmt.</w:t>
            </w:r>
          </w:p>
          <w:p w:rsidR="009F63FE" w:rsidRPr="006131C3" w:rsidRDefault="009F63FE" w:rsidP="009F63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866" w:rsidRDefault="008B3866" w:rsidP="009F63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3866" w:rsidRDefault="008B3866" w:rsidP="008B3866">
            <w:pPr>
              <w:rPr>
                <w:rFonts w:ascii="Arial" w:hAnsi="Arial" w:cs="Arial"/>
                <w:sz w:val="22"/>
                <w:szCs w:val="22"/>
              </w:rPr>
            </w:pPr>
            <w:r w:rsidRPr="009A520C">
              <w:rPr>
                <w:rFonts w:ascii="Arial" w:hAnsi="Arial" w:cs="Arial"/>
                <w:sz w:val="22"/>
                <w:szCs w:val="22"/>
              </w:rPr>
              <w:t xml:space="preserve">Rauenberg, den </w:t>
            </w:r>
            <w:r w:rsidR="009F4D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9F4D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4D64">
              <w:rPr>
                <w:rFonts w:ascii="Arial" w:hAnsi="Arial" w:cs="Arial"/>
                <w:sz w:val="22"/>
                <w:szCs w:val="22"/>
              </w:rPr>
            </w:r>
            <w:r w:rsidR="009F4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4D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4D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4D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4D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4D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4D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9F4D64" w:rsidRPr="009A520C" w:rsidRDefault="009F4D64" w:rsidP="008B386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BEA" w:rsidRPr="009A520C" w:rsidRDefault="008B3866" w:rsidP="009F4D64">
            <w:pPr>
              <w:rPr>
                <w:rFonts w:ascii="Arial" w:hAnsi="Arial" w:cs="Arial"/>
                <w:b/>
              </w:rPr>
            </w:pPr>
            <w:r w:rsidRPr="009A520C">
              <w:rPr>
                <w:rFonts w:ascii="Arial" w:hAnsi="Arial" w:cs="Arial"/>
                <w:sz w:val="22"/>
                <w:szCs w:val="22"/>
              </w:rPr>
              <w:t>Unterschrift</w:t>
            </w:r>
            <w:r w:rsidR="009F4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20C">
              <w:rPr>
                <w:rFonts w:ascii="Arial" w:hAnsi="Arial" w:cs="Arial"/>
                <w:sz w:val="22"/>
                <w:szCs w:val="22"/>
              </w:rPr>
              <w:t>des Antragstellers : .......................................................</w:t>
            </w:r>
          </w:p>
        </w:tc>
      </w:tr>
    </w:tbl>
    <w:p w:rsidR="00001F49" w:rsidRDefault="00001F49" w:rsidP="00030328">
      <w:pPr>
        <w:ind w:left="-540" w:firstLine="398"/>
        <w:rPr>
          <w:rFonts w:ascii="Arial" w:hAnsi="Arial" w:cs="Arial"/>
          <w:sz w:val="20"/>
          <w:szCs w:val="20"/>
        </w:rPr>
      </w:pPr>
    </w:p>
    <w:p w:rsidR="00A102A6" w:rsidRPr="00565A69" w:rsidRDefault="00A102A6" w:rsidP="00A102A6">
      <w:pPr>
        <w:ind w:left="-540" w:firstLine="398"/>
        <w:rPr>
          <w:rFonts w:ascii="Arial" w:hAnsi="Arial" w:cs="Arial"/>
          <w:sz w:val="22"/>
          <w:szCs w:val="22"/>
        </w:rPr>
      </w:pPr>
      <w:r w:rsidRPr="00565A69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65A69">
        <w:rPr>
          <w:rFonts w:ascii="Arial" w:hAnsi="Arial" w:cs="Arial"/>
          <w:sz w:val="22"/>
          <w:szCs w:val="22"/>
        </w:rPr>
        <w:instrText xml:space="preserve"> FORMCHECKBOX </w:instrText>
      </w:r>
      <w:r w:rsidRPr="00565A69">
        <w:rPr>
          <w:rFonts w:ascii="Arial" w:hAnsi="Arial" w:cs="Arial"/>
          <w:sz w:val="22"/>
          <w:szCs w:val="22"/>
        </w:rPr>
      </w:r>
      <w:r w:rsidRPr="00565A69">
        <w:rPr>
          <w:rFonts w:ascii="Arial" w:hAnsi="Arial" w:cs="Arial"/>
          <w:sz w:val="22"/>
          <w:szCs w:val="22"/>
        </w:rPr>
        <w:fldChar w:fldCharType="end"/>
      </w:r>
      <w:r w:rsidRPr="00565A69">
        <w:rPr>
          <w:rFonts w:ascii="Arial" w:hAnsi="Arial" w:cs="Arial"/>
          <w:sz w:val="22"/>
          <w:szCs w:val="22"/>
        </w:rPr>
        <w:t xml:space="preserve"> </w:t>
      </w:r>
      <w:r w:rsidRPr="00565A69">
        <w:rPr>
          <w:rFonts w:ascii="Arial" w:hAnsi="Arial" w:cs="Arial"/>
          <w:b/>
          <w:sz w:val="22"/>
          <w:szCs w:val="22"/>
        </w:rPr>
        <w:t>Auflage: Musik nur bis 22.00 Uhr gestattet!</w:t>
      </w:r>
    </w:p>
    <w:p w:rsidR="00F2683D" w:rsidRPr="006131C3" w:rsidRDefault="00F2683D" w:rsidP="00030328">
      <w:pPr>
        <w:ind w:left="-540" w:firstLine="398"/>
        <w:rPr>
          <w:rFonts w:ascii="Arial" w:hAnsi="Arial" w:cs="Arial"/>
          <w:sz w:val="20"/>
          <w:szCs w:val="20"/>
        </w:rPr>
      </w:pPr>
    </w:p>
    <w:p w:rsidR="00001F49" w:rsidRDefault="00001F49" w:rsidP="00030328">
      <w:pPr>
        <w:ind w:left="-540" w:firstLine="398"/>
        <w:rPr>
          <w:rFonts w:ascii="Arial" w:hAnsi="Arial" w:cs="Arial"/>
        </w:rPr>
      </w:pPr>
      <w:r>
        <w:rPr>
          <w:rFonts w:ascii="Arial" w:hAnsi="Arial" w:cs="Arial"/>
        </w:rPr>
        <w:t>Genehmigung der Überlassung durch die Stadtverwaltung Rauenberg</w:t>
      </w:r>
    </w:p>
    <w:p w:rsidR="00030328" w:rsidRPr="006131C3" w:rsidRDefault="00030328" w:rsidP="00030328">
      <w:pPr>
        <w:ind w:left="-540" w:firstLine="398"/>
        <w:rPr>
          <w:rFonts w:ascii="Arial" w:hAnsi="Arial" w:cs="Arial"/>
          <w:sz w:val="20"/>
          <w:szCs w:val="20"/>
        </w:rPr>
      </w:pPr>
    </w:p>
    <w:p w:rsidR="00001F49" w:rsidRDefault="00001F49" w:rsidP="00030328">
      <w:pPr>
        <w:ind w:left="-540" w:firstLine="398"/>
        <w:rPr>
          <w:rFonts w:ascii="Arial" w:hAnsi="Arial" w:cs="Arial"/>
        </w:rPr>
      </w:pPr>
      <w:r>
        <w:rPr>
          <w:rFonts w:ascii="Arial" w:hAnsi="Arial" w:cs="Arial"/>
        </w:rPr>
        <w:t>Rauenberg,</w:t>
      </w:r>
      <w:r w:rsidR="009F4D64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CA4DD5" w:rsidRPr="00AC3B91" w:rsidRDefault="00E7089B" w:rsidP="004C457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</w:rPr>
        <w:br w:type="page"/>
      </w:r>
      <w:r w:rsidR="004C4573" w:rsidRPr="00AC3B91">
        <w:rPr>
          <w:rFonts w:ascii="Arial" w:hAnsi="Arial" w:cs="Arial"/>
          <w:sz w:val="30"/>
          <w:szCs w:val="30"/>
        </w:rPr>
        <w:lastRenderedPageBreak/>
        <w:t xml:space="preserve">Zusatz Kulturhalle – Geschirr </w:t>
      </w:r>
    </w:p>
    <w:p w:rsidR="004C4573" w:rsidRPr="00AC3B91" w:rsidRDefault="004C4573" w:rsidP="004C4573">
      <w:pPr>
        <w:rPr>
          <w:rFonts w:ascii="Arial" w:hAnsi="Arial" w:cs="Arial"/>
          <w:sz w:val="30"/>
          <w:szCs w:val="30"/>
          <w:highlight w:val="yellow"/>
        </w:rPr>
      </w:pPr>
      <w:r w:rsidRPr="00AC3B91">
        <w:rPr>
          <w:rFonts w:ascii="Arial" w:hAnsi="Arial" w:cs="Arial"/>
          <w:sz w:val="30"/>
          <w:szCs w:val="30"/>
        </w:rPr>
        <w:t>(</w:t>
      </w:r>
      <w:r w:rsidRPr="00AC3B91">
        <w:rPr>
          <w:rFonts w:ascii="Arial" w:hAnsi="Arial" w:cs="Arial"/>
          <w:b/>
          <w:i/>
          <w:sz w:val="30"/>
          <w:szCs w:val="30"/>
        </w:rPr>
        <w:t>nur in Verbindung mit der Anmietung der Küche im UG der Kulturhalle)</w:t>
      </w:r>
    </w:p>
    <w:p w:rsidR="00E7089B" w:rsidRDefault="00E7089B" w:rsidP="0095571E">
      <w:pPr>
        <w:ind w:left="-5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19"/>
      </w:tblGrid>
      <w:tr w:rsidR="00E7089B" w:rsidRPr="00AC3B91" w:rsidTr="00AC3B91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9B" w:rsidRPr="00AC3B91" w:rsidRDefault="00E7089B" w:rsidP="00AC3B91">
            <w:pPr>
              <w:ind w:left="993" w:hanging="851"/>
              <w:rPr>
                <w:rFonts w:ascii="Arial" w:hAnsi="Arial" w:cs="Arial"/>
                <w:b/>
                <w:sz w:val="30"/>
                <w:szCs w:val="30"/>
              </w:rPr>
            </w:pPr>
            <w:r w:rsidRPr="00AC3B91">
              <w:rPr>
                <w:rFonts w:ascii="Arial" w:hAnsi="Arial" w:cs="Arial"/>
                <w:b/>
                <w:sz w:val="30"/>
                <w:szCs w:val="30"/>
              </w:rPr>
              <w:t>Benötigte Artikel (Bestand)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9B" w:rsidRPr="00AC3B91" w:rsidRDefault="00E7089B" w:rsidP="00682C02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C3B91">
              <w:rPr>
                <w:rFonts w:ascii="Arial" w:hAnsi="Arial" w:cs="Arial"/>
                <w:b/>
                <w:sz w:val="30"/>
                <w:szCs w:val="30"/>
              </w:rPr>
              <w:t>Stückzahl</w:t>
            </w:r>
          </w:p>
        </w:tc>
      </w:tr>
      <w:tr w:rsidR="00E7089B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9B" w:rsidRPr="00AC3B91" w:rsidRDefault="00FA438C" w:rsidP="00E05ECB">
            <w:pPr>
              <w:ind w:left="993" w:hanging="851"/>
              <w:rPr>
                <w:rFonts w:ascii="Arial" w:hAnsi="Arial" w:cs="Arial"/>
                <w:lang w:val="en-US"/>
              </w:rPr>
            </w:pPr>
            <w:r w:rsidRPr="00AC3B91">
              <w:rPr>
                <w:rFonts w:ascii="Arial" w:hAnsi="Arial" w:cs="Arial"/>
                <w:lang w:val="en-US"/>
              </w:rPr>
              <w:t>¼ l-Glä</w:t>
            </w:r>
            <w:r w:rsidR="00E7089B" w:rsidRPr="00AC3B91">
              <w:rPr>
                <w:rFonts w:ascii="Arial" w:hAnsi="Arial" w:cs="Arial"/>
                <w:lang w:val="en-US"/>
              </w:rPr>
              <w:t>s</w:t>
            </w:r>
            <w:r w:rsidRPr="00AC3B91">
              <w:rPr>
                <w:rFonts w:ascii="Arial" w:hAnsi="Arial" w:cs="Arial"/>
                <w:lang w:val="en-US"/>
              </w:rPr>
              <w:t>er</w:t>
            </w:r>
            <w:r w:rsidR="00E7089B" w:rsidRPr="00AC3B91">
              <w:rPr>
                <w:rFonts w:ascii="Arial" w:hAnsi="Arial" w:cs="Arial"/>
                <w:lang w:val="en-US"/>
              </w:rPr>
              <w:t>, Faßform</w:t>
            </w:r>
            <w:r w:rsidRPr="00AC3B91">
              <w:rPr>
                <w:rFonts w:ascii="Arial" w:hAnsi="Arial" w:cs="Arial"/>
                <w:lang w:val="en-US"/>
              </w:rPr>
              <w:t xml:space="preserve"> (max. </w:t>
            </w:r>
            <w:r w:rsidR="00E05ECB">
              <w:rPr>
                <w:rFonts w:ascii="Arial" w:hAnsi="Arial" w:cs="Arial"/>
                <w:lang w:val="en-US"/>
              </w:rPr>
              <w:t>53</w:t>
            </w:r>
            <w:r w:rsidRPr="00AC3B91">
              <w:rPr>
                <w:rFonts w:ascii="Arial" w:hAnsi="Arial" w:cs="Arial"/>
                <w:lang w:val="en-US"/>
              </w:rPr>
              <w:t>8</w:t>
            </w:r>
            <w:r w:rsidR="00E66EE9" w:rsidRPr="00AC3B91">
              <w:rPr>
                <w:rFonts w:ascii="Arial" w:hAnsi="Arial" w:cs="Arial"/>
                <w:lang w:val="en-US"/>
              </w:rPr>
              <w:t xml:space="preserve"> St.</w:t>
            </w:r>
            <w:r w:rsidRPr="00AC3B9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9B" w:rsidRPr="00AC3B91" w:rsidRDefault="009F4D64" w:rsidP="00682C02">
            <w:pPr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089B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9B" w:rsidRPr="00AC3B91" w:rsidRDefault="00E7089B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Schnapsgläser</w:t>
            </w:r>
            <w:r w:rsidR="00FA438C" w:rsidRPr="00AC3B91">
              <w:rPr>
                <w:rFonts w:ascii="Arial" w:hAnsi="Arial" w:cs="Arial"/>
              </w:rPr>
              <w:t xml:space="preserve"> (max. 46</w:t>
            </w:r>
            <w:r w:rsidR="00E66EE9" w:rsidRPr="00AC3B91">
              <w:rPr>
                <w:rFonts w:ascii="Arial" w:hAnsi="Arial" w:cs="Arial"/>
              </w:rPr>
              <w:t xml:space="preserve"> St.</w:t>
            </w:r>
            <w:r w:rsidR="00FA438C" w:rsidRPr="00AC3B9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9B" w:rsidRPr="00AC3B91" w:rsidRDefault="009F4D64" w:rsidP="00682C02">
            <w:pPr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089B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9B" w:rsidRPr="00AC3B91" w:rsidRDefault="00FA438C" w:rsidP="00896930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Sekt-Glä</w:t>
            </w:r>
            <w:r w:rsidR="00E7089B" w:rsidRPr="00AC3B91">
              <w:rPr>
                <w:rFonts w:ascii="Arial" w:hAnsi="Arial" w:cs="Arial"/>
              </w:rPr>
              <w:t>s</w:t>
            </w:r>
            <w:r w:rsidRPr="00AC3B91">
              <w:rPr>
                <w:rFonts w:ascii="Arial" w:hAnsi="Arial" w:cs="Arial"/>
              </w:rPr>
              <w:t xml:space="preserve">er (max. </w:t>
            </w:r>
            <w:r w:rsidR="00896930">
              <w:rPr>
                <w:rFonts w:ascii="Arial" w:hAnsi="Arial" w:cs="Arial"/>
              </w:rPr>
              <w:t>400</w:t>
            </w:r>
            <w:r w:rsidR="00E66EE9" w:rsidRPr="00AC3B91">
              <w:rPr>
                <w:rFonts w:ascii="Arial" w:hAnsi="Arial" w:cs="Arial"/>
              </w:rPr>
              <w:t xml:space="preserve"> St.</w:t>
            </w:r>
            <w:r w:rsidRPr="00AC3B9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9B" w:rsidRPr="00AC3B91" w:rsidRDefault="009F4D64" w:rsidP="00682C02">
            <w:pPr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089B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9B" w:rsidRPr="00AC3B91" w:rsidRDefault="00C0352E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Weizen-</w:t>
            </w:r>
            <w:r w:rsidR="00E7089B" w:rsidRPr="00AC3B91">
              <w:rPr>
                <w:rFonts w:ascii="Arial" w:hAnsi="Arial" w:cs="Arial"/>
              </w:rPr>
              <w:t>Gl</w:t>
            </w:r>
            <w:r w:rsidR="002A731E" w:rsidRPr="00AC3B91">
              <w:rPr>
                <w:rFonts w:ascii="Arial" w:hAnsi="Arial" w:cs="Arial"/>
              </w:rPr>
              <w:t>ä</w:t>
            </w:r>
            <w:r w:rsidR="00E7089B" w:rsidRPr="00AC3B91">
              <w:rPr>
                <w:rFonts w:ascii="Arial" w:hAnsi="Arial" w:cs="Arial"/>
              </w:rPr>
              <w:t>s</w:t>
            </w:r>
            <w:r w:rsidR="002A731E" w:rsidRPr="00AC3B91">
              <w:rPr>
                <w:rFonts w:ascii="Arial" w:hAnsi="Arial" w:cs="Arial"/>
              </w:rPr>
              <w:t>er (max. 184</w:t>
            </w:r>
            <w:r w:rsidR="00E66EE9" w:rsidRPr="00AC3B91">
              <w:rPr>
                <w:rFonts w:ascii="Arial" w:hAnsi="Arial" w:cs="Arial"/>
              </w:rPr>
              <w:t xml:space="preserve"> St.</w:t>
            </w:r>
            <w:r w:rsidR="002A731E" w:rsidRPr="00AC3B9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9B" w:rsidRPr="00AC3B91" w:rsidRDefault="009F4D64" w:rsidP="00682C02">
            <w:pPr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352E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2E" w:rsidRPr="00AC3B91" w:rsidRDefault="002A731E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Pils-Glä</w:t>
            </w:r>
            <w:r w:rsidR="00C0352E" w:rsidRPr="00AC3B91">
              <w:rPr>
                <w:rFonts w:ascii="Arial" w:hAnsi="Arial" w:cs="Arial"/>
              </w:rPr>
              <w:t>s</w:t>
            </w:r>
            <w:r w:rsidRPr="00AC3B91">
              <w:rPr>
                <w:rFonts w:ascii="Arial" w:hAnsi="Arial" w:cs="Arial"/>
              </w:rPr>
              <w:t>er (max. 252</w:t>
            </w:r>
            <w:r w:rsidR="00E66EE9" w:rsidRPr="00AC3B91">
              <w:rPr>
                <w:rFonts w:ascii="Arial" w:hAnsi="Arial" w:cs="Arial"/>
              </w:rPr>
              <w:t xml:space="preserve"> St.</w:t>
            </w:r>
            <w:r w:rsidRPr="00AC3B9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2E" w:rsidRPr="00AC3B91" w:rsidRDefault="0007476C" w:rsidP="00682C02">
            <w:pPr>
              <w:rPr>
                <w:rFonts w:ascii="Arial" w:hAnsi="Arial" w:cs="Arial"/>
                <w:b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352E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2E" w:rsidRPr="00AC3B91" w:rsidRDefault="002A731E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Bierkrü</w:t>
            </w:r>
            <w:r w:rsidR="00C0352E" w:rsidRPr="00AC3B91">
              <w:rPr>
                <w:rFonts w:ascii="Arial" w:hAnsi="Arial" w:cs="Arial"/>
              </w:rPr>
              <w:t>g</w:t>
            </w:r>
            <w:r w:rsidRPr="00AC3B91">
              <w:rPr>
                <w:rFonts w:ascii="Arial" w:hAnsi="Arial" w:cs="Arial"/>
              </w:rPr>
              <w:t>e</w:t>
            </w:r>
            <w:r w:rsidR="00C0352E" w:rsidRPr="00AC3B91">
              <w:rPr>
                <w:rFonts w:ascii="Arial" w:hAnsi="Arial" w:cs="Arial"/>
              </w:rPr>
              <w:t xml:space="preserve"> 0,4 l</w:t>
            </w:r>
            <w:r w:rsidRPr="00AC3B91">
              <w:rPr>
                <w:rFonts w:ascii="Arial" w:hAnsi="Arial" w:cs="Arial"/>
              </w:rPr>
              <w:t xml:space="preserve"> (max. 320</w:t>
            </w:r>
            <w:r w:rsidR="00E66EE9" w:rsidRPr="00AC3B91">
              <w:rPr>
                <w:rFonts w:ascii="Arial" w:hAnsi="Arial" w:cs="Arial"/>
              </w:rPr>
              <w:t xml:space="preserve"> St.</w:t>
            </w:r>
            <w:r w:rsidRPr="00AC3B9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2E" w:rsidRPr="00AC3B91" w:rsidRDefault="0007476C" w:rsidP="00682C02">
            <w:pPr>
              <w:rPr>
                <w:rFonts w:ascii="Arial" w:hAnsi="Arial" w:cs="Arial"/>
                <w:b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5303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AC3B91">
            <w:pPr>
              <w:ind w:left="993" w:hanging="851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682C02">
            <w:pPr>
              <w:rPr>
                <w:rFonts w:ascii="Arial" w:hAnsi="Arial" w:cs="Arial"/>
                <w:b/>
              </w:rPr>
            </w:pPr>
          </w:p>
        </w:tc>
      </w:tr>
      <w:tr w:rsidR="00E7089B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9B" w:rsidRPr="00AC3B91" w:rsidRDefault="00E7089B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Teller, 25 cm</w:t>
            </w:r>
            <w:r w:rsidR="002A731E" w:rsidRPr="00AC3B91">
              <w:rPr>
                <w:rFonts w:ascii="Arial" w:hAnsi="Arial" w:cs="Arial"/>
              </w:rPr>
              <w:t xml:space="preserve"> (max. 850</w:t>
            </w:r>
            <w:r w:rsidR="00E66EE9" w:rsidRPr="00AC3B91">
              <w:rPr>
                <w:rFonts w:ascii="Arial" w:hAnsi="Arial" w:cs="Arial"/>
              </w:rPr>
              <w:t xml:space="preserve"> St.</w:t>
            </w:r>
            <w:r w:rsidR="002A731E" w:rsidRPr="00AC3B9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9B" w:rsidRPr="00AC3B91" w:rsidRDefault="009F4D64" w:rsidP="00682C02">
            <w:pPr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A731E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1E" w:rsidRPr="00AC3B91" w:rsidRDefault="002A731E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Suppenteller (max. 100 St.)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1E" w:rsidRPr="00AC3B91" w:rsidRDefault="0007476C" w:rsidP="00682C02">
            <w:pPr>
              <w:rPr>
                <w:rFonts w:ascii="Arial" w:hAnsi="Arial" w:cs="Arial"/>
                <w:b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A731E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1E" w:rsidRPr="00AC3B91" w:rsidRDefault="002A731E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Eintopfschale (max. 150 St.)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1E" w:rsidRPr="00AC3B91" w:rsidRDefault="0007476C" w:rsidP="00682C02">
            <w:pPr>
              <w:rPr>
                <w:rFonts w:ascii="Arial" w:hAnsi="Arial" w:cs="Arial"/>
                <w:b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089B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91" w:rsidRDefault="00E7089B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Gulaschtassen</w:t>
            </w:r>
            <w:r w:rsidR="002A731E" w:rsidRPr="00AC3B91">
              <w:rPr>
                <w:rFonts w:ascii="Arial" w:hAnsi="Arial" w:cs="Arial"/>
              </w:rPr>
              <w:t xml:space="preserve"> mit Unterteller </w:t>
            </w:r>
          </w:p>
          <w:p w:rsidR="00E7089B" w:rsidRPr="00AC3B91" w:rsidRDefault="002A731E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(max. 150</w:t>
            </w:r>
            <w:r w:rsidR="00E66EE9" w:rsidRPr="00AC3B91">
              <w:rPr>
                <w:rFonts w:ascii="Arial" w:hAnsi="Arial" w:cs="Arial"/>
              </w:rPr>
              <w:t xml:space="preserve"> St.</w:t>
            </w:r>
            <w:r w:rsidRPr="00AC3B9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9B" w:rsidRPr="00AC3B91" w:rsidRDefault="009F4D64" w:rsidP="00682C02">
            <w:pPr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5303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Kompott-Teller (max. 75</w:t>
            </w:r>
            <w:r w:rsidR="00E66EE9" w:rsidRPr="00AC3B91">
              <w:rPr>
                <w:rFonts w:ascii="Arial" w:hAnsi="Arial" w:cs="Arial"/>
              </w:rPr>
              <w:t xml:space="preserve"> St.</w:t>
            </w:r>
            <w:r w:rsidRPr="00AC3B9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BF5303">
            <w:pPr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5303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AC3B91">
            <w:pPr>
              <w:ind w:left="993" w:hanging="851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BF5303">
            <w:pPr>
              <w:rPr>
                <w:rFonts w:ascii="Arial" w:hAnsi="Arial" w:cs="Arial"/>
                <w:b/>
              </w:rPr>
            </w:pPr>
          </w:p>
        </w:tc>
      </w:tr>
      <w:tr w:rsidR="00BF5303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Menü-Messer (max. 750</w:t>
            </w:r>
            <w:r w:rsidR="00E66EE9" w:rsidRPr="00AC3B91">
              <w:rPr>
                <w:rFonts w:ascii="Arial" w:hAnsi="Arial" w:cs="Arial"/>
              </w:rPr>
              <w:t xml:space="preserve"> St.</w:t>
            </w:r>
            <w:r w:rsidRPr="00AC3B9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BF5303">
            <w:pPr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5303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Menü-Gabeln (max. 750</w:t>
            </w:r>
            <w:r w:rsidR="00E66EE9" w:rsidRPr="00AC3B91">
              <w:rPr>
                <w:rFonts w:ascii="Arial" w:hAnsi="Arial" w:cs="Arial"/>
              </w:rPr>
              <w:t xml:space="preserve"> St.</w:t>
            </w:r>
            <w:r w:rsidRPr="00AC3B9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BF5303">
            <w:pPr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5303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Menü-Löffel (max. 100</w:t>
            </w:r>
            <w:r w:rsidR="00E66EE9" w:rsidRPr="00AC3B91">
              <w:rPr>
                <w:rFonts w:ascii="Arial" w:hAnsi="Arial" w:cs="Arial"/>
              </w:rPr>
              <w:t xml:space="preserve"> St.</w:t>
            </w:r>
            <w:r w:rsidRPr="00AC3B9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BF5303">
            <w:pPr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66EE9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E9" w:rsidRPr="00AC3B91" w:rsidRDefault="00E66EE9" w:rsidP="00AC3B91">
            <w:pPr>
              <w:ind w:left="993" w:hanging="851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E9" w:rsidRPr="00AC3B91" w:rsidRDefault="00E66EE9" w:rsidP="00BF5303">
            <w:pPr>
              <w:rPr>
                <w:rFonts w:ascii="Arial" w:hAnsi="Arial" w:cs="Arial"/>
                <w:b/>
              </w:rPr>
            </w:pPr>
          </w:p>
        </w:tc>
      </w:tr>
      <w:tr w:rsidR="00BF5303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Kaffee-Tasse (max. 150</w:t>
            </w:r>
            <w:r w:rsidR="00E66EE9" w:rsidRPr="00AC3B91">
              <w:rPr>
                <w:rFonts w:ascii="Arial" w:hAnsi="Arial" w:cs="Arial"/>
              </w:rPr>
              <w:t xml:space="preserve"> St.</w:t>
            </w:r>
            <w:r w:rsidRPr="00AC3B9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BF5303">
            <w:pPr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5303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Kaffee-Untertasse (max. 150</w:t>
            </w:r>
            <w:r w:rsidR="00E66EE9" w:rsidRPr="00AC3B91">
              <w:rPr>
                <w:rFonts w:ascii="Arial" w:hAnsi="Arial" w:cs="Arial"/>
              </w:rPr>
              <w:t xml:space="preserve"> St.</w:t>
            </w:r>
            <w:r w:rsidRPr="00AC3B9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BF5303">
            <w:pPr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5303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Kaffee-Becher (max. 100 St.)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BF5303">
            <w:pPr>
              <w:rPr>
                <w:rFonts w:ascii="Arial" w:hAnsi="Arial" w:cs="Arial"/>
                <w:b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5303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Kuchenteller (max. 200</w:t>
            </w:r>
            <w:r w:rsidR="00E66EE9" w:rsidRPr="00AC3B91">
              <w:rPr>
                <w:rFonts w:ascii="Arial" w:hAnsi="Arial" w:cs="Arial"/>
              </w:rPr>
              <w:t xml:space="preserve"> St.</w:t>
            </w:r>
            <w:r w:rsidRPr="00AC3B9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BF5303">
            <w:pPr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5303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Kaffee-Löffel (max. 200</w:t>
            </w:r>
            <w:r w:rsidR="00E66EE9" w:rsidRPr="00AC3B91">
              <w:rPr>
                <w:rFonts w:ascii="Arial" w:hAnsi="Arial" w:cs="Arial"/>
              </w:rPr>
              <w:t xml:space="preserve"> St.</w:t>
            </w:r>
            <w:r w:rsidRPr="00AC3B9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BF5303">
            <w:pPr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5303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Kuchengabel</w:t>
            </w:r>
            <w:r w:rsidR="00E66EE9" w:rsidRPr="00AC3B91">
              <w:rPr>
                <w:rFonts w:ascii="Arial" w:hAnsi="Arial" w:cs="Arial"/>
              </w:rPr>
              <w:t>n</w:t>
            </w:r>
            <w:r w:rsidRPr="00AC3B91">
              <w:rPr>
                <w:rFonts w:ascii="Arial" w:hAnsi="Arial" w:cs="Arial"/>
              </w:rPr>
              <w:t xml:space="preserve"> (max. 200</w:t>
            </w:r>
            <w:r w:rsidR="00E66EE9" w:rsidRPr="00AC3B91">
              <w:rPr>
                <w:rFonts w:ascii="Arial" w:hAnsi="Arial" w:cs="Arial"/>
              </w:rPr>
              <w:t xml:space="preserve"> St.</w:t>
            </w:r>
            <w:r w:rsidRPr="00AC3B9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BF5303">
            <w:pPr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5303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AC3B91">
            <w:pPr>
              <w:ind w:left="993" w:hanging="851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BF5303">
            <w:pPr>
              <w:rPr>
                <w:rFonts w:ascii="Arial" w:hAnsi="Arial" w:cs="Arial"/>
                <w:b/>
              </w:rPr>
            </w:pPr>
          </w:p>
        </w:tc>
      </w:tr>
      <w:tr w:rsidR="00BF5303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Servierwagen (max. 8</w:t>
            </w:r>
            <w:r w:rsidR="00E66EE9" w:rsidRPr="00AC3B91">
              <w:rPr>
                <w:rFonts w:ascii="Arial" w:hAnsi="Arial" w:cs="Arial"/>
              </w:rPr>
              <w:t xml:space="preserve"> St.</w:t>
            </w:r>
            <w:r w:rsidRPr="00AC3B9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BF5303">
            <w:pPr>
              <w:rPr>
                <w:rFonts w:ascii="Arial" w:hAnsi="Arial" w:cs="Arial"/>
                <w:b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5303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Tablett, groß (max. 15</w:t>
            </w:r>
            <w:r w:rsidR="00E66EE9" w:rsidRPr="00AC3B91">
              <w:rPr>
                <w:rFonts w:ascii="Arial" w:hAnsi="Arial" w:cs="Arial"/>
              </w:rPr>
              <w:t xml:space="preserve"> St.</w:t>
            </w:r>
            <w:r w:rsidRPr="00AC3B9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BF5303">
            <w:pPr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5303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Tablett, klein (max. 43</w:t>
            </w:r>
            <w:r w:rsidR="00E66EE9" w:rsidRPr="00AC3B91">
              <w:rPr>
                <w:rFonts w:ascii="Arial" w:hAnsi="Arial" w:cs="Arial"/>
              </w:rPr>
              <w:t xml:space="preserve"> St.</w:t>
            </w:r>
            <w:r w:rsidRPr="00AC3B9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BF5303">
            <w:pPr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5303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Kaffeemaschine + Zubehör</w:t>
            </w:r>
          </w:p>
          <w:p w:rsidR="00BF5303" w:rsidRPr="00AC3B91" w:rsidRDefault="00BF5303" w:rsidP="00953C5F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 xml:space="preserve">(max. </w:t>
            </w:r>
            <w:r w:rsidR="00953C5F">
              <w:rPr>
                <w:rFonts w:ascii="Arial" w:hAnsi="Arial" w:cs="Arial"/>
              </w:rPr>
              <w:t>1</w:t>
            </w:r>
            <w:r w:rsidRPr="00AC3B91">
              <w:rPr>
                <w:rFonts w:ascii="Arial" w:hAnsi="Arial" w:cs="Arial"/>
              </w:rPr>
              <w:t xml:space="preserve"> á 80 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BF5303">
            <w:pPr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F5303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AC3B91">
            <w:pPr>
              <w:ind w:left="993" w:hanging="851"/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</w:rPr>
              <w:t>Warmhaltekannen (max. 16 St.)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03" w:rsidRPr="00AC3B91" w:rsidRDefault="00BF5303" w:rsidP="00BF5303">
            <w:pPr>
              <w:rPr>
                <w:rFonts w:ascii="Arial" w:hAnsi="Arial" w:cs="Arial"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D7CE8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8" w:rsidRPr="00AC3B91" w:rsidRDefault="00AD7CE8" w:rsidP="00AC3B91">
            <w:pPr>
              <w:ind w:left="993" w:hanging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Schöpfer, Messer, etc.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8" w:rsidRPr="00AC3B91" w:rsidRDefault="00AD7CE8" w:rsidP="00BF5303">
            <w:pPr>
              <w:rPr>
                <w:rFonts w:ascii="Arial" w:hAnsi="Arial" w:cs="Arial"/>
                <w:b/>
              </w:rPr>
            </w:pPr>
          </w:p>
        </w:tc>
      </w:tr>
      <w:tr w:rsidR="00AD7CE8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8" w:rsidRPr="00AC3B91" w:rsidRDefault="00AD7CE8" w:rsidP="00AC3B91">
            <w:pPr>
              <w:ind w:left="993" w:hanging="851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8" w:rsidRPr="00AC3B91" w:rsidRDefault="00AD7CE8" w:rsidP="00BF5303">
            <w:pPr>
              <w:rPr>
                <w:rFonts w:ascii="Arial" w:hAnsi="Arial" w:cs="Arial"/>
                <w:b/>
              </w:rPr>
            </w:pPr>
          </w:p>
        </w:tc>
      </w:tr>
      <w:tr w:rsidR="00397150" w:rsidRPr="00AC3B91" w:rsidTr="00682C0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50" w:rsidRPr="00AC3B91" w:rsidRDefault="00397150" w:rsidP="00AC3B91">
            <w:pPr>
              <w:ind w:left="993" w:hanging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Stehtische (max. 10 St.)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50" w:rsidRPr="00AC3B91" w:rsidRDefault="00397150" w:rsidP="00BF5303">
            <w:pPr>
              <w:rPr>
                <w:rFonts w:ascii="Arial" w:hAnsi="Arial" w:cs="Arial"/>
                <w:b/>
              </w:rPr>
            </w:pPr>
            <w:r w:rsidRPr="00AC3B9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3B91">
              <w:rPr>
                <w:rFonts w:ascii="Arial" w:hAnsi="Arial" w:cs="Arial"/>
                <w:b/>
              </w:rPr>
              <w:instrText xml:space="preserve"> FORMTEXT </w:instrText>
            </w:r>
            <w:r w:rsidRPr="00AC3B91">
              <w:rPr>
                <w:rFonts w:ascii="Arial" w:hAnsi="Arial" w:cs="Arial"/>
                <w:b/>
              </w:rPr>
            </w:r>
            <w:r w:rsidRPr="00AC3B91">
              <w:rPr>
                <w:rFonts w:ascii="Arial" w:hAnsi="Arial" w:cs="Arial"/>
                <w:b/>
              </w:rPr>
              <w:fldChar w:fldCharType="separate"/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  <w:noProof/>
              </w:rPr>
              <w:t> </w:t>
            </w:r>
            <w:r w:rsidRPr="00AC3B9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96A1C" w:rsidRDefault="00D96A1C" w:rsidP="00A17943">
      <w:pPr>
        <w:ind w:left="-540"/>
        <w:rPr>
          <w:rFonts w:ascii="Arial" w:hAnsi="Arial" w:cs="Arial"/>
        </w:rPr>
      </w:pPr>
    </w:p>
    <w:p w:rsidR="00A94CDF" w:rsidRDefault="005A34CF" w:rsidP="00A17943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4CDF" w:rsidRDefault="00A94CDF" w:rsidP="00A17943">
      <w:pPr>
        <w:ind w:left="-540"/>
        <w:rPr>
          <w:rFonts w:ascii="Arial" w:hAnsi="Arial" w:cs="Arial"/>
        </w:rPr>
      </w:pPr>
    </w:p>
    <w:p w:rsidR="00A17943" w:rsidRPr="00B41951" w:rsidRDefault="00A17943" w:rsidP="00A17943">
      <w:pPr>
        <w:ind w:left="-540"/>
        <w:rPr>
          <w:rFonts w:ascii="Arial" w:hAnsi="Arial" w:cs="Arial"/>
        </w:rPr>
      </w:pPr>
      <w:r w:rsidRPr="00B41951">
        <w:rPr>
          <w:rFonts w:ascii="Arial" w:hAnsi="Arial" w:cs="Arial"/>
        </w:rPr>
        <w:t>Stadt Rauenberg</w:t>
      </w:r>
    </w:p>
    <w:p w:rsidR="00A17943" w:rsidRPr="00B41951" w:rsidRDefault="00A17943" w:rsidP="00A17943">
      <w:pPr>
        <w:ind w:left="-540"/>
        <w:rPr>
          <w:rFonts w:ascii="Arial" w:hAnsi="Arial" w:cs="Arial"/>
        </w:rPr>
      </w:pPr>
      <w:r w:rsidRPr="00B41951">
        <w:rPr>
          <w:rFonts w:ascii="Arial" w:hAnsi="Arial" w:cs="Arial"/>
        </w:rPr>
        <w:t>Meldeamt</w:t>
      </w:r>
    </w:p>
    <w:p w:rsidR="00A17943" w:rsidRPr="00B41951" w:rsidRDefault="00A17943" w:rsidP="00A17943">
      <w:pPr>
        <w:ind w:left="-540"/>
        <w:rPr>
          <w:rFonts w:ascii="Arial" w:hAnsi="Arial" w:cs="Arial"/>
        </w:rPr>
      </w:pPr>
      <w:r w:rsidRPr="00B41951">
        <w:rPr>
          <w:rFonts w:ascii="Arial" w:hAnsi="Arial" w:cs="Arial"/>
        </w:rPr>
        <w:t>Wieslocher Straße 21</w:t>
      </w:r>
    </w:p>
    <w:p w:rsidR="00A17943" w:rsidRPr="00B41951" w:rsidRDefault="00A17943" w:rsidP="00A17943">
      <w:pPr>
        <w:ind w:left="-540"/>
        <w:rPr>
          <w:rFonts w:ascii="Arial" w:hAnsi="Arial" w:cs="Arial"/>
        </w:rPr>
      </w:pPr>
      <w:r w:rsidRPr="00B41951">
        <w:rPr>
          <w:rFonts w:ascii="Arial" w:hAnsi="Arial" w:cs="Arial"/>
        </w:rPr>
        <w:t>69231 Rauenberg</w:t>
      </w:r>
    </w:p>
    <w:p w:rsidR="00A17943" w:rsidRPr="00B41951" w:rsidRDefault="00A17943" w:rsidP="00A17943">
      <w:pPr>
        <w:ind w:left="-540"/>
        <w:rPr>
          <w:rFonts w:ascii="Arial" w:hAnsi="Arial" w:cs="Arial"/>
        </w:rPr>
      </w:pPr>
      <w:r w:rsidRPr="00B41951">
        <w:rPr>
          <w:rFonts w:ascii="Arial" w:hAnsi="Arial" w:cs="Arial"/>
        </w:rPr>
        <w:t>Fax: 06222/619-16</w:t>
      </w:r>
    </w:p>
    <w:p w:rsidR="00A17943" w:rsidRDefault="00A17943" w:rsidP="00A17943">
      <w:pPr>
        <w:ind w:left="-540"/>
        <w:rPr>
          <w:rFonts w:ascii="Arial" w:hAnsi="Arial" w:cs="Arial"/>
        </w:rPr>
      </w:pPr>
    </w:p>
    <w:p w:rsidR="00A94CDF" w:rsidRPr="00B41951" w:rsidRDefault="00A94CDF" w:rsidP="00A17943">
      <w:pPr>
        <w:ind w:left="-540"/>
        <w:rPr>
          <w:rFonts w:ascii="Arial" w:hAnsi="Arial" w:cs="Arial"/>
        </w:rPr>
      </w:pPr>
    </w:p>
    <w:p w:rsidR="00A17943" w:rsidRPr="00B41951" w:rsidRDefault="00A17943" w:rsidP="00A17943">
      <w:pPr>
        <w:ind w:left="-540"/>
        <w:rPr>
          <w:rFonts w:ascii="Arial" w:hAnsi="Arial" w:cs="Arial"/>
        </w:rPr>
      </w:pPr>
    </w:p>
    <w:p w:rsidR="00A17943" w:rsidRDefault="00A17943" w:rsidP="00A17943">
      <w:pPr>
        <w:ind w:left="-540"/>
        <w:rPr>
          <w:rFonts w:ascii="Arial" w:hAnsi="Arial" w:cs="Arial"/>
        </w:rPr>
      </w:pPr>
      <w:r w:rsidRPr="00B41951">
        <w:rPr>
          <w:rFonts w:ascii="Arial" w:hAnsi="Arial" w:cs="Arial"/>
        </w:rPr>
        <w:t>Antrag auf Gestattung nach</w:t>
      </w:r>
      <w:r>
        <w:rPr>
          <w:rFonts w:ascii="Arial" w:hAnsi="Arial" w:cs="Arial"/>
        </w:rPr>
        <w:t xml:space="preserve"> § 12 GastG (nur bei Abgabe alkoholischer Getränke)</w:t>
      </w:r>
    </w:p>
    <w:p w:rsidR="00A17943" w:rsidRDefault="00A17943" w:rsidP="00A17943">
      <w:pPr>
        <w:ind w:left="-540"/>
        <w:rPr>
          <w:rFonts w:ascii="Arial" w:hAnsi="Arial" w:cs="Arial"/>
        </w:rPr>
      </w:pPr>
    </w:p>
    <w:p w:rsidR="00A17943" w:rsidRPr="00AC7D03" w:rsidRDefault="00A17943" w:rsidP="00A17943">
      <w:pPr>
        <w:ind w:left="-540"/>
        <w:rPr>
          <w:rFonts w:ascii="Arial" w:hAnsi="Arial" w:cs="Arial"/>
          <w:sz w:val="20"/>
          <w:szCs w:val="20"/>
        </w:rPr>
      </w:pPr>
      <w:r w:rsidRPr="00AC7D03">
        <w:rPr>
          <w:rFonts w:ascii="Arial" w:hAnsi="Arial" w:cs="Arial"/>
          <w:sz w:val="20"/>
          <w:szCs w:val="20"/>
        </w:rPr>
        <w:t>Der Antrag ist mindestens 2 Wochen vor Beginn der Veranstaltung zu stellen (§ 3 Abs. 1 GastVO)</w:t>
      </w:r>
    </w:p>
    <w:p w:rsidR="00A17943" w:rsidRPr="00A34E52" w:rsidRDefault="00A17943" w:rsidP="00A17943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Gestattung ist im Meldeamt abzuholen. </w:t>
      </w:r>
      <w:r w:rsidRPr="00A34E52">
        <w:rPr>
          <w:rFonts w:ascii="Arial" w:hAnsi="Arial" w:cs="Arial"/>
          <w:sz w:val="20"/>
          <w:szCs w:val="20"/>
        </w:rPr>
        <w:t>Für die Genehmigung werden 15,00 € pro Tag fällig</w:t>
      </w:r>
      <w:r>
        <w:rPr>
          <w:rFonts w:ascii="Arial" w:hAnsi="Arial" w:cs="Arial"/>
          <w:sz w:val="20"/>
          <w:szCs w:val="20"/>
        </w:rPr>
        <w:t>, die bar zu bezahlen sind</w:t>
      </w:r>
      <w:r w:rsidRPr="00A34E52">
        <w:rPr>
          <w:rFonts w:ascii="Arial" w:hAnsi="Arial" w:cs="Arial"/>
          <w:sz w:val="20"/>
          <w:szCs w:val="20"/>
        </w:rPr>
        <w:t>.</w:t>
      </w:r>
    </w:p>
    <w:p w:rsidR="00A17943" w:rsidRDefault="00A17943" w:rsidP="00A17943">
      <w:pPr>
        <w:ind w:left="-540"/>
        <w:rPr>
          <w:rFonts w:ascii="Arial" w:hAnsi="Arial" w:cs="Arial"/>
        </w:rPr>
      </w:pPr>
    </w:p>
    <w:tbl>
      <w:tblPr>
        <w:tblW w:w="1000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6095"/>
      </w:tblGrid>
      <w:tr w:rsidR="00A17943" w:rsidTr="000C2A26">
        <w:tc>
          <w:tcPr>
            <w:tcW w:w="3909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</w:rPr>
              <w:t>Antragsteller/in</w:t>
            </w:r>
          </w:p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</w:rPr>
              <w:t>ggf. Firma, Verein</w:t>
            </w:r>
          </w:p>
          <w:p w:rsidR="00A17943" w:rsidRPr="000C2A26" w:rsidRDefault="00A17943" w:rsidP="000C2A2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</w:p>
        </w:tc>
      </w:tr>
      <w:tr w:rsidR="00A17943" w:rsidTr="000C2A26">
        <w:tc>
          <w:tcPr>
            <w:tcW w:w="3909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</w:rPr>
              <w:t>Anschrift, Fax, E-Mail, Telefon</w:t>
            </w:r>
          </w:p>
          <w:p w:rsidR="00A17943" w:rsidRPr="000C2A26" w:rsidRDefault="00A17943" w:rsidP="000C2A2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</w:p>
        </w:tc>
      </w:tr>
      <w:tr w:rsidR="00A17943" w:rsidTr="000C2A26">
        <w:tc>
          <w:tcPr>
            <w:tcW w:w="3909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A26">
              <w:rPr>
                <w:rFonts w:ascii="Arial" w:hAnsi="Arial" w:cs="Arial"/>
                <w:b/>
                <w:sz w:val="20"/>
                <w:szCs w:val="20"/>
              </w:rPr>
              <w:t>Ansprechpartner/in (verantwortl. Person u. Tel.Nr. während der Veranstaltung)</w:t>
            </w:r>
          </w:p>
          <w:p w:rsidR="00A17943" w:rsidRPr="000C2A26" w:rsidRDefault="00A17943" w:rsidP="000C2A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</w:p>
        </w:tc>
      </w:tr>
      <w:tr w:rsidR="00A17943" w:rsidTr="000C2A26">
        <w:tc>
          <w:tcPr>
            <w:tcW w:w="3909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</w:rPr>
              <w:t>Anlass der Bewirtung</w:t>
            </w:r>
          </w:p>
          <w:p w:rsidR="00A17943" w:rsidRPr="000C2A26" w:rsidRDefault="00A17943" w:rsidP="000C2A2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</w:p>
        </w:tc>
      </w:tr>
      <w:tr w:rsidR="00A17943" w:rsidTr="000C2A26">
        <w:tc>
          <w:tcPr>
            <w:tcW w:w="3909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</w:rPr>
              <w:t>Tag/Zeitdauer der Veranstaltung</w:t>
            </w:r>
          </w:p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</w:rPr>
              <w:t>Uhrzeiten</w:t>
            </w:r>
          </w:p>
          <w:p w:rsidR="00A17943" w:rsidRPr="000C2A26" w:rsidRDefault="00A17943" w:rsidP="000C2A2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</w:p>
        </w:tc>
      </w:tr>
      <w:tr w:rsidR="00A17943" w:rsidTr="000C2A26">
        <w:tc>
          <w:tcPr>
            <w:tcW w:w="3909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</w:rPr>
              <w:t>Veranstaltungsort/ Anschrift</w:t>
            </w:r>
          </w:p>
          <w:p w:rsidR="00A17943" w:rsidRPr="000C2A26" w:rsidRDefault="00A17943" w:rsidP="000C2A2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</w:p>
        </w:tc>
      </w:tr>
      <w:tr w:rsidR="00A17943" w:rsidTr="000C2A26">
        <w:tc>
          <w:tcPr>
            <w:tcW w:w="3909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</w:rPr>
              <w:t>Wo findet die Bewirtung statt?</w:t>
            </w:r>
          </w:p>
        </w:tc>
        <w:tc>
          <w:tcPr>
            <w:tcW w:w="6095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  <w:sz w:val="22"/>
                <w:szCs w:val="22"/>
              </w:rPr>
            </w:pPr>
            <w:r w:rsidRPr="000C2A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C2A26">
              <w:rPr>
                <w:rFonts w:ascii="Arial" w:hAnsi="Arial" w:cs="Arial"/>
                <w:sz w:val="22"/>
                <w:szCs w:val="22"/>
              </w:rPr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sz w:val="22"/>
                <w:szCs w:val="22"/>
              </w:rPr>
              <w:t xml:space="preserve"> im Saal/Halle </w: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C2A26">
              <w:rPr>
                <w:rFonts w:ascii="Arial" w:hAnsi="Arial" w:cs="Arial"/>
                <w:sz w:val="22"/>
                <w:szCs w:val="22"/>
              </w:rPr>
              <w:t xml:space="preserve">m²      </w:t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C2A26">
              <w:rPr>
                <w:rFonts w:ascii="Arial" w:hAnsi="Arial" w:cs="Arial"/>
                <w:sz w:val="22"/>
                <w:szCs w:val="22"/>
              </w:rPr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sz w:val="22"/>
                <w:szCs w:val="22"/>
              </w:rPr>
              <w:t xml:space="preserve"> im Zelt </w: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C2A26">
              <w:rPr>
                <w:rFonts w:ascii="Arial" w:hAnsi="Arial" w:cs="Arial"/>
                <w:sz w:val="22"/>
                <w:szCs w:val="22"/>
              </w:rPr>
              <w:t>m²</w:t>
            </w:r>
          </w:p>
          <w:p w:rsidR="00A17943" w:rsidRPr="000C2A26" w:rsidRDefault="00A17943" w:rsidP="000C2A26">
            <w:pPr>
              <w:rPr>
                <w:rFonts w:ascii="Arial" w:hAnsi="Arial" w:cs="Arial"/>
                <w:sz w:val="22"/>
                <w:szCs w:val="22"/>
              </w:rPr>
            </w:pPr>
            <w:r w:rsidRPr="000C2A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C2A26">
              <w:rPr>
                <w:rFonts w:ascii="Arial" w:hAnsi="Arial" w:cs="Arial"/>
                <w:sz w:val="22"/>
                <w:szCs w:val="22"/>
              </w:rPr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sz w:val="22"/>
                <w:szCs w:val="22"/>
              </w:rPr>
              <w:t xml:space="preserve"> im Freien bewirtschaftete Fläche </w: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C2A26">
              <w:rPr>
                <w:rFonts w:ascii="Arial" w:hAnsi="Arial" w:cs="Arial"/>
                <w:sz w:val="22"/>
                <w:szCs w:val="22"/>
              </w:rPr>
              <w:t>m²</w:t>
            </w:r>
          </w:p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C2A26">
              <w:rPr>
                <w:rFonts w:ascii="Arial" w:hAnsi="Arial" w:cs="Arial"/>
                <w:sz w:val="22"/>
                <w:szCs w:val="22"/>
              </w:rPr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sz w:val="22"/>
                <w:szCs w:val="22"/>
              </w:rPr>
              <w:t xml:space="preserve"> Privatgelände  </w:t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C2A26">
              <w:rPr>
                <w:rFonts w:ascii="Arial" w:hAnsi="Arial" w:cs="Arial"/>
                <w:sz w:val="22"/>
                <w:szCs w:val="22"/>
              </w:rPr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sz w:val="22"/>
                <w:szCs w:val="22"/>
              </w:rPr>
              <w:t xml:space="preserve"> öffentliche Straße und Gehwege</w:t>
            </w:r>
          </w:p>
        </w:tc>
      </w:tr>
      <w:tr w:rsidR="00A17943" w:rsidTr="000C2A26">
        <w:tc>
          <w:tcPr>
            <w:tcW w:w="3909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</w:rPr>
              <w:t>Erwartete Besucherzahl</w:t>
            </w:r>
          </w:p>
          <w:p w:rsidR="00A17943" w:rsidRPr="000C2A26" w:rsidRDefault="00A17943" w:rsidP="000C2A2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</w:p>
        </w:tc>
      </w:tr>
      <w:tr w:rsidR="00A17943" w:rsidTr="000C2A26">
        <w:tc>
          <w:tcPr>
            <w:tcW w:w="3909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</w:rPr>
              <w:t>Betriebsart der vorübergehenden Gaststättenbetriebs</w:t>
            </w:r>
          </w:p>
        </w:tc>
        <w:tc>
          <w:tcPr>
            <w:tcW w:w="6095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  <w:sz w:val="22"/>
                <w:szCs w:val="22"/>
              </w:rPr>
            </w:pPr>
            <w:r w:rsidRPr="000C2A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C2A26">
              <w:rPr>
                <w:rFonts w:ascii="Arial" w:hAnsi="Arial" w:cs="Arial"/>
                <w:sz w:val="22"/>
                <w:szCs w:val="22"/>
              </w:rPr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sz w:val="22"/>
                <w:szCs w:val="22"/>
              </w:rPr>
              <w:t xml:space="preserve"> Schankwirtschaft</w:t>
            </w:r>
          </w:p>
          <w:p w:rsidR="00A17943" w:rsidRPr="000C2A26" w:rsidRDefault="00A17943" w:rsidP="000C2A26">
            <w:pPr>
              <w:rPr>
                <w:rFonts w:ascii="Arial" w:hAnsi="Arial" w:cs="Arial"/>
                <w:sz w:val="22"/>
                <w:szCs w:val="22"/>
              </w:rPr>
            </w:pPr>
            <w:r w:rsidRPr="000C2A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C2A26">
              <w:rPr>
                <w:rFonts w:ascii="Arial" w:hAnsi="Arial" w:cs="Arial"/>
                <w:sz w:val="22"/>
                <w:szCs w:val="22"/>
              </w:rPr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sz w:val="22"/>
                <w:szCs w:val="22"/>
              </w:rPr>
              <w:t xml:space="preserve"> mit Tanzveranstaltung</w:t>
            </w:r>
          </w:p>
          <w:p w:rsidR="00A17943" w:rsidRPr="000C2A26" w:rsidRDefault="00A17943" w:rsidP="000C2A26">
            <w:pPr>
              <w:rPr>
                <w:rFonts w:ascii="Arial" w:hAnsi="Arial" w:cs="Arial"/>
                <w:sz w:val="22"/>
                <w:szCs w:val="22"/>
              </w:rPr>
            </w:pPr>
            <w:r w:rsidRPr="000C2A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C2A26">
              <w:rPr>
                <w:rFonts w:ascii="Arial" w:hAnsi="Arial" w:cs="Arial"/>
                <w:sz w:val="22"/>
                <w:szCs w:val="22"/>
              </w:rPr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sz w:val="22"/>
                <w:szCs w:val="22"/>
              </w:rPr>
              <w:t xml:space="preserve"> Diskothekenbetrieb</w:t>
            </w:r>
          </w:p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C2A26">
              <w:rPr>
                <w:rFonts w:ascii="Arial" w:hAnsi="Arial" w:cs="Arial"/>
                <w:sz w:val="22"/>
                <w:szCs w:val="22"/>
              </w:rPr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sz w:val="22"/>
                <w:szCs w:val="22"/>
              </w:rPr>
              <w:t xml:space="preserve"> Sonstiges: </w: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17943" w:rsidTr="000C2A26">
        <w:tc>
          <w:tcPr>
            <w:tcW w:w="3909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</w:rPr>
              <w:t>Anzahl u. Lage der Toiletten</w:t>
            </w:r>
          </w:p>
          <w:p w:rsidR="00A17943" w:rsidRPr="000C2A26" w:rsidRDefault="00A17943" w:rsidP="000C2A2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</w:p>
        </w:tc>
      </w:tr>
      <w:tr w:rsidR="00A17943" w:rsidTr="000C2A26">
        <w:tc>
          <w:tcPr>
            <w:tcW w:w="3909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</w:rPr>
              <w:t>Musikdarbietungen</w:t>
            </w:r>
          </w:p>
          <w:p w:rsidR="00A17943" w:rsidRPr="000C2A26" w:rsidRDefault="00A17943" w:rsidP="000C2A2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  <w:sz w:val="22"/>
                <w:szCs w:val="22"/>
              </w:rPr>
            </w:pPr>
            <w:r w:rsidRPr="000C2A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C2A26">
              <w:rPr>
                <w:rFonts w:ascii="Arial" w:hAnsi="Arial" w:cs="Arial"/>
                <w:sz w:val="22"/>
                <w:szCs w:val="22"/>
              </w:rPr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sz w:val="22"/>
                <w:szCs w:val="22"/>
              </w:rPr>
              <w:t xml:space="preserve"> keine</w:t>
            </w:r>
          </w:p>
          <w:p w:rsidR="00A17943" w:rsidRPr="000C2A26" w:rsidRDefault="00A17943" w:rsidP="000C2A26">
            <w:pPr>
              <w:rPr>
                <w:rFonts w:ascii="Arial" w:hAnsi="Arial" w:cs="Arial"/>
                <w:sz w:val="22"/>
                <w:szCs w:val="22"/>
              </w:rPr>
            </w:pPr>
            <w:r w:rsidRPr="000C2A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C2A26">
              <w:rPr>
                <w:rFonts w:ascii="Arial" w:hAnsi="Arial" w:cs="Arial"/>
                <w:sz w:val="22"/>
                <w:szCs w:val="22"/>
              </w:rPr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sz w:val="22"/>
                <w:szCs w:val="22"/>
              </w:rPr>
              <w:t xml:space="preserve"> Musikanlage (Uhrzeiten:</w: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17943" w:rsidRPr="000C2A26" w:rsidRDefault="00A17943" w:rsidP="000C2A26">
            <w:pPr>
              <w:rPr>
                <w:rFonts w:ascii="Arial" w:hAnsi="Arial" w:cs="Arial"/>
                <w:sz w:val="22"/>
                <w:szCs w:val="22"/>
              </w:rPr>
            </w:pPr>
            <w:r w:rsidRPr="000C2A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C2A26">
              <w:rPr>
                <w:rFonts w:ascii="Arial" w:hAnsi="Arial" w:cs="Arial"/>
                <w:sz w:val="22"/>
                <w:szCs w:val="22"/>
              </w:rPr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sz w:val="22"/>
                <w:szCs w:val="22"/>
              </w:rPr>
              <w:t xml:space="preserve"> Livemusik (Uhrzeiten: </w: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17943" w:rsidTr="000C2A26">
        <w:tc>
          <w:tcPr>
            <w:tcW w:w="3909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</w:rPr>
              <w:t>Wiederholungsantrag</w:t>
            </w:r>
          </w:p>
          <w:p w:rsidR="00A17943" w:rsidRPr="000C2A26" w:rsidRDefault="00A17943" w:rsidP="000C2A2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</w:rPr>
              <w:t>In diesem Jahr wurde bereits ein Antrag gestellt</w:t>
            </w:r>
          </w:p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C2A26">
              <w:rPr>
                <w:rFonts w:ascii="Arial" w:hAnsi="Arial" w:cs="Arial"/>
                <w:sz w:val="22"/>
                <w:szCs w:val="22"/>
              </w:rPr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2A26">
              <w:rPr>
                <w:rFonts w:ascii="Arial" w:hAnsi="Arial" w:cs="Arial"/>
              </w:rPr>
              <w:t xml:space="preserve">Ja, am </w: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C2A26">
              <w:rPr>
                <w:rFonts w:ascii="Arial" w:hAnsi="Arial" w:cs="Arial"/>
              </w:rPr>
              <w:t xml:space="preserve">für </w: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2A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</w:rPr>
              <w:t xml:space="preserve"> </w:t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C2A26">
              <w:rPr>
                <w:rFonts w:ascii="Arial" w:hAnsi="Arial" w:cs="Arial"/>
                <w:sz w:val="22"/>
                <w:szCs w:val="22"/>
              </w:rPr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2A26">
              <w:rPr>
                <w:rFonts w:ascii="Arial" w:hAnsi="Arial" w:cs="Arial"/>
              </w:rPr>
              <w:t>Nein</w:t>
            </w:r>
          </w:p>
        </w:tc>
      </w:tr>
      <w:tr w:rsidR="00A17943" w:rsidTr="000C2A26">
        <w:tc>
          <w:tcPr>
            <w:tcW w:w="3909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</w:rPr>
              <w:t>Gemeinnützigkeit</w:t>
            </w:r>
          </w:p>
        </w:tc>
        <w:tc>
          <w:tcPr>
            <w:tcW w:w="6095" w:type="dxa"/>
            <w:shd w:val="clear" w:color="auto" w:fill="auto"/>
          </w:tcPr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</w:rPr>
              <w:t>Der /Die Antragsteller/in ist als gemeinnützig anerkannt</w:t>
            </w:r>
          </w:p>
          <w:p w:rsidR="00A17943" w:rsidRPr="000C2A26" w:rsidRDefault="00A1794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C2A26">
              <w:rPr>
                <w:rFonts w:ascii="Arial" w:hAnsi="Arial" w:cs="Arial"/>
                <w:sz w:val="22"/>
                <w:szCs w:val="22"/>
              </w:rPr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sz w:val="22"/>
                <w:szCs w:val="22"/>
              </w:rPr>
              <w:t xml:space="preserve"> ja*   </w:t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C2A26">
              <w:rPr>
                <w:rFonts w:ascii="Arial" w:hAnsi="Arial" w:cs="Arial"/>
                <w:sz w:val="22"/>
                <w:szCs w:val="22"/>
              </w:rPr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C2A26">
              <w:rPr>
                <w:rFonts w:ascii="Arial" w:hAnsi="Arial" w:cs="Arial"/>
                <w:sz w:val="22"/>
                <w:szCs w:val="22"/>
              </w:rPr>
              <w:t xml:space="preserve"> nein    *bitte Nachweis beifügen</w:t>
            </w:r>
          </w:p>
        </w:tc>
      </w:tr>
      <w:tr w:rsidR="00006C13" w:rsidTr="000C2A26">
        <w:tc>
          <w:tcPr>
            <w:tcW w:w="3909" w:type="dxa"/>
            <w:shd w:val="clear" w:color="auto" w:fill="auto"/>
          </w:tcPr>
          <w:p w:rsidR="00006C13" w:rsidRPr="000C2A26" w:rsidRDefault="00006C13" w:rsidP="000C2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Rechnungsstellung</w:t>
            </w:r>
          </w:p>
        </w:tc>
        <w:tc>
          <w:tcPr>
            <w:tcW w:w="6095" w:type="dxa"/>
            <w:shd w:val="clear" w:color="auto" w:fill="auto"/>
          </w:tcPr>
          <w:p w:rsidR="00006C13" w:rsidRDefault="00006C1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C2A26">
              <w:rPr>
                <w:rFonts w:ascii="Arial" w:hAnsi="Arial" w:cs="Arial"/>
                <w:sz w:val="22"/>
                <w:szCs w:val="22"/>
              </w:rPr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Gebühr soll abgebucht werden</w:t>
            </w:r>
          </w:p>
          <w:p w:rsidR="00006C13" w:rsidRDefault="00006C13" w:rsidP="000C2A26">
            <w:pPr>
              <w:rPr>
                <w:rFonts w:ascii="Arial" w:hAnsi="Arial" w:cs="Arial"/>
              </w:rPr>
            </w:pPr>
            <w:r w:rsidRPr="000C2A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C2A26">
              <w:rPr>
                <w:rFonts w:ascii="Arial" w:hAnsi="Arial" w:cs="Arial"/>
                <w:sz w:val="22"/>
                <w:szCs w:val="22"/>
              </w:rPr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A26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Gebühr wird bar beim Meldeamt </w:t>
            </w:r>
          </w:p>
          <w:p w:rsidR="00006C13" w:rsidRPr="000C2A26" w:rsidRDefault="00006C13" w:rsidP="000F7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(Rathaus, Zimmer </w:t>
            </w:r>
            <w:r w:rsidR="000F759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 bezahlt</w:t>
            </w:r>
          </w:p>
        </w:tc>
      </w:tr>
    </w:tbl>
    <w:p w:rsidR="00A17943" w:rsidRDefault="00A17943" w:rsidP="00A17943">
      <w:pPr>
        <w:ind w:left="-540"/>
        <w:rPr>
          <w:rFonts w:ascii="Arial" w:hAnsi="Arial" w:cs="Arial"/>
        </w:rPr>
      </w:pPr>
    </w:p>
    <w:p w:rsidR="00A17943" w:rsidRDefault="00A17943" w:rsidP="00A17943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A17943" w:rsidRDefault="00A17943" w:rsidP="00A17943"/>
    <w:p w:rsidR="005A34CF" w:rsidRDefault="005A34CF" w:rsidP="00A17943">
      <w:pPr>
        <w:ind w:left="-540"/>
        <w:rPr>
          <w:rFonts w:ascii="Arial" w:hAnsi="Arial" w:cs="Arial"/>
        </w:rPr>
      </w:pPr>
    </w:p>
    <w:p w:rsidR="00BE0A12" w:rsidRPr="00B20506" w:rsidRDefault="00BE0A12" w:rsidP="00F2647D">
      <w:pPr>
        <w:jc w:val="both"/>
        <w:rPr>
          <w:rFonts w:ascii="Arial" w:hAnsi="Arial" w:cs="Arial"/>
        </w:rPr>
      </w:pPr>
    </w:p>
    <w:sectPr w:rsidR="00BE0A12" w:rsidRPr="00B20506" w:rsidSect="00674C7F">
      <w:pgSz w:w="11906" w:h="16838" w:code="9"/>
      <w:pgMar w:top="284" w:right="1133" w:bottom="142" w:left="1418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1B" w:rsidRDefault="008E0E1B" w:rsidP="00C3689B">
      <w:r>
        <w:separator/>
      </w:r>
    </w:p>
  </w:endnote>
  <w:endnote w:type="continuationSeparator" w:id="0">
    <w:p w:rsidR="008E0E1B" w:rsidRDefault="008E0E1B" w:rsidP="00C3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1B" w:rsidRDefault="008E0E1B" w:rsidP="00C3689B">
      <w:r>
        <w:separator/>
      </w:r>
    </w:p>
  </w:footnote>
  <w:footnote w:type="continuationSeparator" w:id="0">
    <w:p w:rsidR="008E0E1B" w:rsidRDefault="008E0E1B" w:rsidP="00C3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338D"/>
    <w:multiLevelType w:val="hybridMultilevel"/>
    <w:tmpl w:val="AC688032"/>
    <w:lvl w:ilvl="0" w:tplc="DB54B06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17D2E"/>
    <w:multiLevelType w:val="hybridMultilevel"/>
    <w:tmpl w:val="43128B40"/>
    <w:lvl w:ilvl="0" w:tplc="4B2E7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117AB"/>
    <w:multiLevelType w:val="hybridMultilevel"/>
    <w:tmpl w:val="2C228B42"/>
    <w:lvl w:ilvl="0" w:tplc="4B288E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856A43"/>
    <w:multiLevelType w:val="singleLevel"/>
    <w:tmpl w:val="A6DE260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41"/>
    <w:rsid w:val="00001F49"/>
    <w:rsid w:val="00004780"/>
    <w:rsid w:val="00006C13"/>
    <w:rsid w:val="000120C7"/>
    <w:rsid w:val="00017CC6"/>
    <w:rsid w:val="00030328"/>
    <w:rsid w:val="00031DEB"/>
    <w:rsid w:val="000368E5"/>
    <w:rsid w:val="00041324"/>
    <w:rsid w:val="00044528"/>
    <w:rsid w:val="00045BA1"/>
    <w:rsid w:val="00056D4B"/>
    <w:rsid w:val="000617B3"/>
    <w:rsid w:val="00061B1A"/>
    <w:rsid w:val="00064A16"/>
    <w:rsid w:val="0007476C"/>
    <w:rsid w:val="00076D41"/>
    <w:rsid w:val="00085A76"/>
    <w:rsid w:val="0009313A"/>
    <w:rsid w:val="000A60D9"/>
    <w:rsid w:val="000C2A26"/>
    <w:rsid w:val="000C5FB4"/>
    <w:rsid w:val="000C7428"/>
    <w:rsid w:val="000D5247"/>
    <w:rsid w:val="000E3D24"/>
    <w:rsid w:val="000F47FF"/>
    <w:rsid w:val="000F7592"/>
    <w:rsid w:val="0013385D"/>
    <w:rsid w:val="00157769"/>
    <w:rsid w:val="00167162"/>
    <w:rsid w:val="00167E28"/>
    <w:rsid w:val="001919D5"/>
    <w:rsid w:val="00195701"/>
    <w:rsid w:val="00196E62"/>
    <w:rsid w:val="001A29C7"/>
    <w:rsid w:val="001B1CDE"/>
    <w:rsid w:val="001C1879"/>
    <w:rsid w:val="001C55CD"/>
    <w:rsid w:val="001C6207"/>
    <w:rsid w:val="001D0A67"/>
    <w:rsid w:val="001D1EE1"/>
    <w:rsid w:val="001D2085"/>
    <w:rsid w:val="001D37F7"/>
    <w:rsid w:val="001D7F9F"/>
    <w:rsid w:val="001E6A69"/>
    <w:rsid w:val="001E75D7"/>
    <w:rsid w:val="00201C6A"/>
    <w:rsid w:val="00207BC7"/>
    <w:rsid w:val="00223688"/>
    <w:rsid w:val="002239CF"/>
    <w:rsid w:val="00224839"/>
    <w:rsid w:val="00236C2D"/>
    <w:rsid w:val="00236D9F"/>
    <w:rsid w:val="00247F81"/>
    <w:rsid w:val="00255844"/>
    <w:rsid w:val="002A283B"/>
    <w:rsid w:val="002A3F62"/>
    <w:rsid w:val="002A5231"/>
    <w:rsid w:val="002A6E4D"/>
    <w:rsid w:val="002A731E"/>
    <w:rsid w:val="002B3C61"/>
    <w:rsid w:val="002B5C7F"/>
    <w:rsid w:val="002D2AF2"/>
    <w:rsid w:val="002E2B7F"/>
    <w:rsid w:val="002E6624"/>
    <w:rsid w:val="002F2D0E"/>
    <w:rsid w:val="002F6B7F"/>
    <w:rsid w:val="0030180E"/>
    <w:rsid w:val="00311078"/>
    <w:rsid w:val="00311142"/>
    <w:rsid w:val="00327387"/>
    <w:rsid w:val="0034015F"/>
    <w:rsid w:val="00343111"/>
    <w:rsid w:val="003550CF"/>
    <w:rsid w:val="00362E09"/>
    <w:rsid w:val="00371E9A"/>
    <w:rsid w:val="00380E5C"/>
    <w:rsid w:val="00390793"/>
    <w:rsid w:val="00390A02"/>
    <w:rsid w:val="00397150"/>
    <w:rsid w:val="003B7309"/>
    <w:rsid w:val="003D5AE6"/>
    <w:rsid w:val="003E23EF"/>
    <w:rsid w:val="003F22F2"/>
    <w:rsid w:val="004056A1"/>
    <w:rsid w:val="00407AEC"/>
    <w:rsid w:val="00417AC2"/>
    <w:rsid w:val="00483620"/>
    <w:rsid w:val="00484B11"/>
    <w:rsid w:val="00487857"/>
    <w:rsid w:val="004A2F0E"/>
    <w:rsid w:val="004A6565"/>
    <w:rsid w:val="004B11E4"/>
    <w:rsid w:val="004B4850"/>
    <w:rsid w:val="004B5D6B"/>
    <w:rsid w:val="004C4573"/>
    <w:rsid w:val="004D23D4"/>
    <w:rsid w:val="004D26F7"/>
    <w:rsid w:val="004E4BB3"/>
    <w:rsid w:val="004E6CFB"/>
    <w:rsid w:val="004F0432"/>
    <w:rsid w:val="004F3B71"/>
    <w:rsid w:val="00510DCD"/>
    <w:rsid w:val="00512035"/>
    <w:rsid w:val="0051258E"/>
    <w:rsid w:val="00517114"/>
    <w:rsid w:val="0053109F"/>
    <w:rsid w:val="00562BEA"/>
    <w:rsid w:val="00565A69"/>
    <w:rsid w:val="005737FE"/>
    <w:rsid w:val="00587664"/>
    <w:rsid w:val="00590B8C"/>
    <w:rsid w:val="005A34CF"/>
    <w:rsid w:val="005B1C06"/>
    <w:rsid w:val="005B4208"/>
    <w:rsid w:val="005D173B"/>
    <w:rsid w:val="005F02E2"/>
    <w:rsid w:val="005F0CB3"/>
    <w:rsid w:val="00612678"/>
    <w:rsid w:val="006131C3"/>
    <w:rsid w:val="00622210"/>
    <w:rsid w:val="00626542"/>
    <w:rsid w:val="006474FF"/>
    <w:rsid w:val="00667A82"/>
    <w:rsid w:val="00672DF0"/>
    <w:rsid w:val="00674C7F"/>
    <w:rsid w:val="00682C02"/>
    <w:rsid w:val="006836C5"/>
    <w:rsid w:val="00691A05"/>
    <w:rsid w:val="00691C51"/>
    <w:rsid w:val="00692E3E"/>
    <w:rsid w:val="006B3ABC"/>
    <w:rsid w:val="006C765A"/>
    <w:rsid w:val="006D1FF3"/>
    <w:rsid w:val="006E2255"/>
    <w:rsid w:val="006E4635"/>
    <w:rsid w:val="006F0812"/>
    <w:rsid w:val="006F436E"/>
    <w:rsid w:val="006F6BA1"/>
    <w:rsid w:val="0070341B"/>
    <w:rsid w:val="00707265"/>
    <w:rsid w:val="00716A0E"/>
    <w:rsid w:val="0071720B"/>
    <w:rsid w:val="007336B7"/>
    <w:rsid w:val="00733B71"/>
    <w:rsid w:val="007372F0"/>
    <w:rsid w:val="007409BA"/>
    <w:rsid w:val="00745473"/>
    <w:rsid w:val="007644D0"/>
    <w:rsid w:val="00764904"/>
    <w:rsid w:val="00771733"/>
    <w:rsid w:val="007742A4"/>
    <w:rsid w:val="007815D1"/>
    <w:rsid w:val="007842EC"/>
    <w:rsid w:val="00795A79"/>
    <w:rsid w:val="00797F8B"/>
    <w:rsid w:val="007B51FC"/>
    <w:rsid w:val="007C70BE"/>
    <w:rsid w:val="007D029C"/>
    <w:rsid w:val="007D6D12"/>
    <w:rsid w:val="007E006B"/>
    <w:rsid w:val="007F0458"/>
    <w:rsid w:val="007F04D3"/>
    <w:rsid w:val="00803D85"/>
    <w:rsid w:val="00804A22"/>
    <w:rsid w:val="00817A32"/>
    <w:rsid w:val="0082725C"/>
    <w:rsid w:val="00832AFF"/>
    <w:rsid w:val="008564A8"/>
    <w:rsid w:val="0085713E"/>
    <w:rsid w:val="00866CAE"/>
    <w:rsid w:val="008672AF"/>
    <w:rsid w:val="00873987"/>
    <w:rsid w:val="008866A4"/>
    <w:rsid w:val="0088766C"/>
    <w:rsid w:val="00890AF7"/>
    <w:rsid w:val="00894828"/>
    <w:rsid w:val="00895032"/>
    <w:rsid w:val="00896409"/>
    <w:rsid w:val="00896930"/>
    <w:rsid w:val="008A5B25"/>
    <w:rsid w:val="008A6A3E"/>
    <w:rsid w:val="008B326A"/>
    <w:rsid w:val="008B3866"/>
    <w:rsid w:val="008B4B98"/>
    <w:rsid w:val="008D40F4"/>
    <w:rsid w:val="008D600C"/>
    <w:rsid w:val="008D7ACD"/>
    <w:rsid w:val="008E0E1B"/>
    <w:rsid w:val="008F32D2"/>
    <w:rsid w:val="00900DAE"/>
    <w:rsid w:val="00911AF1"/>
    <w:rsid w:val="00915726"/>
    <w:rsid w:val="00924A15"/>
    <w:rsid w:val="00924BCB"/>
    <w:rsid w:val="00953C5F"/>
    <w:rsid w:val="0095571E"/>
    <w:rsid w:val="00955FF5"/>
    <w:rsid w:val="00961D9C"/>
    <w:rsid w:val="009736F5"/>
    <w:rsid w:val="009748BC"/>
    <w:rsid w:val="00981F31"/>
    <w:rsid w:val="00985492"/>
    <w:rsid w:val="009862B8"/>
    <w:rsid w:val="009A17FE"/>
    <w:rsid w:val="009A520C"/>
    <w:rsid w:val="009A5979"/>
    <w:rsid w:val="009A7DE3"/>
    <w:rsid w:val="009B66E2"/>
    <w:rsid w:val="009D1799"/>
    <w:rsid w:val="009D4EB2"/>
    <w:rsid w:val="009D5CF7"/>
    <w:rsid w:val="009E3ECB"/>
    <w:rsid w:val="009F4D64"/>
    <w:rsid w:val="009F63FE"/>
    <w:rsid w:val="009F78D3"/>
    <w:rsid w:val="00A102A6"/>
    <w:rsid w:val="00A16746"/>
    <w:rsid w:val="00A17943"/>
    <w:rsid w:val="00A21F8A"/>
    <w:rsid w:val="00A277E4"/>
    <w:rsid w:val="00A34E52"/>
    <w:rsid w:val="00A37EC7"/>
    <w:rsid w:val="00A41D94"/>
    <w:rsid w:val="00A4338F"/>
    <w:rsid w:val="00A6726E"/>
    <w:rsid w:val="00A752E3"/>
    <w:rsid w:val="00A935DC"/>
    <w:rsid w:val="00A94CDF"/>
    <w:rsid w:val="00A956D1"/>
    <w:rsid w:val="00AA38D1"/>
    <w:rsid w:val="00AB6C6C"/>
    <w:rsid w:val="00AC3B91"/>
    <w:rsid w:val="00AC694F"/>
    <w:rsid w:val="00AC7D03"/>
    <w:rsid w:val="00AD7CE8"/>
    <w:rsid w:val="00AF1AAC"/>
    <w:rsid w:val="00B01558"/>
    <w:rsid w:val="00B03373"/>
    <w:rsid w:val="00B0772D"/>
    <w:rsid w:val="00B20506"/>
    <w:rsid w:val="00B22080"/>
    <w:rsid w:val="00B2254F"/>
    <w:rsid w:val="00B22656"/>
    <w:rsid w:val="00B3327C"/>
    <w:rsid w:val="00B35F19"/>
    <w:rsid w:val="00B36DAA"/>
    <w:rsid w:val="00B36F38"/>
    <w:rsid w:val="00B41951"/>
    <w:rsid w:val="00B554F4"/>
    <w:rsid w:val="00B613D9"/>
    <w:rsid w:val="00B67CFE"/>
    <w:rsid w:val="00BA0B01"/>
    <w:rsid w:val="00BA21C8"/>
    <w:rsid w:val="00BA6457"/>
    <w:rsid w:val="00BB139D"/>
    <w:rsid w:val="00BB67B1"/>
    <w:rsid w:val="00BC5AB2"/>
    <w:rsid w:val="00BE0A12"/>
    <w:rsid w:val="00BF5303"/>
    <w:rsid w:val="00C000DC"/>
    <w:rsid w:val="00C0352E"/>
    <w:rsid w:val="00C1289D"/>
    <w:rsid w:val="00C131B4"/>
    <w:rsid w:val="00C149D2"/>
    <w:rsid w:val="00C17D51"/>
    <w:rsid w:val="00C32A2E"/>
    <w:rsid w:val="00C34B7C"/>
    <w:rsid w:val="00C3689B"/>
    <w:rsid w:val="00C36BEA"/>
    <w:rsid w:val="00C41B58"/>
    <w:rsid w:val="00C56BFB"/>
    <w:rsid w:val="00C63260"/>
    <w:rsid w:val="00C71639"/>
    <w:rsid w:val="00C975E7"/>
    <w:rsid w:val="00CA25A2"/>
    <w:rsid w:val="00CA4DD5"/>
    <w:rsid w:val="00CA5440"/>
    <w:rsid w:val="00CB4785"/>
    <w:rsid w:val="00CC5177"/>
    <w:rsid w:val="00CE00E8"/>
    <w:rsid w:val="00CF0B4E"/>
    <w:rsid w:val="00D002DB"/>
    <w:rsid w:val="00D03941"/>
    <w:rsid w:val="00D11776"/>
    <w:rsid w:val="00D1612F"/>
    <w:rsid w:val="00D20E89"/>
    <w:rsid w:val="00D218F5"/>
    <w:rsid w:val="00D22383"/>
    <w:rsid w:val="00D24F4B"/>
    <w:rsid w:val="00D27012"/>
    <w:rsid w:val="00D27A7C"/>
    <w:rsid w:val="00D33CAB"/>
    <w:rsid w:val="00D46942"/>
    <w:rsid w:val="00D503B4"/>
    <w:rsid w:val="00D94FC0"/>
    <w:rsid w:val="00D96A1C"/>
    <w:rsid w:val="00DD663C"/>
    <w:rsid w:val="00DE0426"/>
    <w:rsid w:val="00DE69FF"/>
    <w:rsid w:val="00E05ECB"/>
    <w:rsid w:val="00E06C74"/>
    <w:rsid w:val="00E26677"/>
    <w:rsid w:val="00E277ED"/>
    <w:rsid w:val="00E3418B"/>
    <w:rsid w:val="00E45A3A"/>
    <w:rsid w:val="00E5163F"/>
    <w:rsid w:val="00E5267F"/>
    <w:rsid w:val="00E66EE9"/>
    <w:rsid w:val="00E67DFC"/>
    <w:rsid w:val="00E7089B"/>
    <w:rsid w:val="00E83ADF"/>
    <w:rsid w:val="00ED59D2"/>
    <w:rsid w:val="00EE2549"/>
    <w:rsid w:val="00EF0D38"/>
    <w:rsid w:val="00EF406D"/>
    <w:rsid w:val="00EF7CAA"/>
    <w:rsid w:val="00F011AC"/>
    <w:rsid w:val="00F13BFD"/>
    <w:rsid w:val="00F1546F"/>
    <w:rsid w:val="00F16A90"/>
    <w:rsid w:val="00F17625"/>
    <w:rsid w:val="00F26441"/>
    <w:rsid w:val="00F2647D"/>
    <w:rsid w:val="00F2683D"/>
    <w:rsid w:val="00F357F2"/>
    <w:rsid w:val="00F375CF"/>
    <w:rsid w:val="00F40FD8"/>
    <w:rsid w:val="00F533C0"/>
    <w:rsid w:val="00F71F10"/>
    <w:rsid w:val="00F72432"/>
    <w:rsid w:val="00F74A86"/>
    <w:rsid w:val="00F86477"/>
    <w:rsid w:val="00F941A7"/>
    <w:rsid w:val="00FA416E"/>
    <w:rsid w:val="00FA438C"/>
    <w:rsid w:val="00FA61EC"/>
    <w:rsid w:val="00FC09D8"/>
    <w:rsid w:val="00FC53C5"/>
    <w:rsid w:val="00FD130C"/>
    <w:rsid w:val="00FD2FE1"/>
    <w:rsid w:val="00FD45C1"/>
    <w:rsid w:val="00FE135D"/>
    <w:rsid w:val="00FF2579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A005D8-0349-4C1D-98B6-F814126F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AF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04A22"/>
    <w:pPr>
      <w:keepNext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37EC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0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218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218F5"/>
    <w:rPr>
      <w:rFonts w:ascii="Segoe UI" w:hAnsi="Segoe UI" w:cs="Segoe UI"/>
      <w:sz w:val="18"/>
      <w:szCs w:val="18"/>
    </w:rPr>
  </w:style>
  <w:style w:type="character" w:styleId="Hyperlink">
    <w:name w:val="Hyperlink"/>
    <w:rsid w:val="002F2D0E"/>
    <w:rPr>
      <w:color w:val="0563C1"/>
      <w:u w:val="single"/>
    </w:rPr>
  </w:style>
  <w:style w:type="character" w:customStyle="1" w:styleId="berschrift1Zchn">
    <w:name w:val="Überschrift 1 Zchn"/>
    <w:link w:val="berschrift1"/>
    <w:rsid w:val="00804A22"/>
    <w:rPr>
      <w:rFonts w:ascii="Arial" w:hAnsi="Arial"/>
      <w:b/>
      <w:sz w:val="24"/>
    </w:rPr>
  </w:style>
  <w:style w:type="paragraph" w:styleId="Titel">
    <w:name w:val="Title"/>
    <w:basedOn w:val="Standard"/>
    <w:next w:val="Standard"/>
    <w:link w:val="TitelZchn"/>
    <w:qFormat/>
    <w:rsid w:val="00817A3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17A3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rsid w:val="00C368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3689B"/>
    <w:rPr>
      <w:sz w:val="24"/>
      <w:szCs w:val="24"/>
    </w:rPr>
  </w:style>
  <w:style w:type="paragraph" w:styleId="Fuzeile">
    <w:name w:val="footer"/>
    <w:basedOn w:val="Standard"/>
    <w:link w:val="FuzeileZchn"/>
    <w:rsid w:val="00C368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3689B"/>
    <w:rPr>
      <w:sz w:val="24"/>
      <w:szCs w:val="24"/>
    </w:rPr>
  </w:style>
  <w:style w:type="character" w:customStyle="1" w:styleId="berschrift2Zchn">
    <w:name w:val="Überschrift 2 Zchn"/>
    <w:link w:val="berschrift2"/>
    <w:rsid w:val="00A37EC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39"/>
    <w:rsid w:val="00626542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t-house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Rauenberg</vt:lpstr>
    </vt:vector>
  </TitlesOfParts>
  <Company>Stadtverwaltung Rauenberg</Company>
  <LinksUpToDate>false</LinksUpToDate>
  <CharactersWithSpaces>8394</CharactersWithSpaces>
  <SharedDoc>false</SharedDoc>
  <HLinks>
    <vt:vector size="6" baseType="variant">
      <vt:variant>
        <vt:i4>3866644</vt:i4>
      </vt:variant>
      <vt:variant>
        <vt:i4>92</vt:i4>
      </vt:variant>
      <vt:variant>
        <vt:i4>0</vt:i4>
      </vt:variant>
      <vt:variant>
        <vt:i4>5</vt:i4>
      </vt:variant>
      <vt:variant>
        <vt:lpwstr>mailto:beat-house@t-online.de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Rauenberg</dc:title>
  <dc:subject/>
  <dc:creator>azubi_ordnungsamt</dc:creator>
  <cp:keywords/>
  <dc:description/>
  <cp:lastModifiedBy>Sarah Hassis</cp:lastModifiedBy>
  <cp:revision>2</cp:revision>
  <cp:lastPrinted>2018-06-19T07:01:00Z</cp:lastPrinted>
  <dcterms:created xsi:type="dcterms:W3CDTF">2018-11-08T15:03:00Z</dcterms:created>
  <dcterms:modified xsi:type="dcterms:W3CDTF">2018-11-08T15:03:00Z</dcterms:modified>
</cp:coreProperties>
</file>